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4543D" w14:textId="357CC350" w:rsidR="00825C89" w:rsidRDefault="00395421" w:rsidP="00825C89">
      <w:pPr>
        <w:jc w:val="center"/>
        <w:rPr>
          <w:rFonts w:ascii="Times New Roman" w:hAnsi="Times New Roman" w:cs="Times New Roman"/>
          <w:sz w:val="28"/>
          <w:szCs w:val="32"/>
        </w:rPr>
      </w:pPr>
      <w:r w:rsidRPr="007B00A7">
        <w:rPr>
          <w:rFonts w:ascii="Times New Roman" w:hAnsi="Times New Roman" w:cs="Times New Roman"/>
          <w:b/>
          <w:sz w:val="28"/>
          <w:szCs w:val="32"/>
        </w:rPr>
        <w:t xml:space="preserve">Календарный </w:t>
      </w:r>
      <w:r w:rsidR="002B3786">
        <w:rPr>
          <w:rFonts w:ascii="Times New Roman" w:hAnsi="Times New Roman" w:cs="Times New Roman"/>
          <w:b/>
          <w:sz w:val="28"/>
          <w:szCs w:val="32"/>
        </w:rPr>
        <w:t>план воспитательной работы МБОУ «СОШ№9 г.Азнакаево»</w:t>
      </w:r>
      <w:bookmarkStart w:id="0" w:name="_GoBack"/>
      <w:bookmarkEnd w:id="0"/>
      <w:r w:rsidRPr="007B00A7">
        <w:rPr>
          <w:rFonts w:ascii="Times New Roman" w:hAnsi="Times New Roman" w:cs="Times New Roman"/>
          <w:b/>
          <w:sz w:val="28"/>
          <w:szCs w:val="32"/>
        </w:rPr>
        <w:t xml:space="preserve"> на 202</w:t>
      </w:r>
      <w:r w:rsidR="001B1D3F">
        <w:rPr>
          <w:rFonts w:ascii="Times New Roman" w:hAnsi="Times New Roman" w:cs="Times New Roman"/>
          <w:b/>
          <w:sz w:val="28"/>
          <w:szCs w:val="32"/>
        </w:rPr>
        <w:t>3</w:t>
      </w:r>
      <w:r w:rsidRPr="007B00A7">
        <w:rPr>
          <w:rFonts w:ascii="Times New Roman" w:hAnsi="Times New Roman" w:cs="Times New Roman"/>
          <w:b/>
          <w:sz w:val="28"/>
          <w:szCs w:val="32"/>
        </w:rPr>
        <w:t>-202</w:t>
      </w:r>
      <w:r w:rsidR="001B1D3F">
        <w:rPr>
          <w:rFonts w:ascii="Times New Roman" w:hAnsi="Times New Roman" w:cs="Times New Roman"/>
          <w:b/>
          <w:sz w:val="28"/>
          <w:szCs w:val="32"/>
        </w:rPr>
        <w:t>4</w:t>
      </w:r>
      <w:r w:rsidRPr="007B00A7">
        <w:rPr>
          <w:rFonts w:ascii="Times New Roman" w:hAnsi="Times New Roman" w:cs="Times New Roman"/>
          <w:b/>
          <w:sz w:val="28"/>
          <w:szCs w:val="32"/>
        </w:rPr>
        <w:t xml:space="preserve"> уч. г. </w:t>
      </w:r>
      <w:r w:rsidR="00825C89" w:rsidRPr="007B00A7">
        <w:rPr>
          <w:rFonts w:ascii="Times New Roman" w:hAnsi="Times New Roman" w:cs="Times New Roman"/>
          <w:sz w:val="28"/>
          <w:szCs w:val="32"/>
        </w:rPr>
        <w:t xml:space="preserve"> (ООО)</w:t>
      </w:r>
    </w:p>
    <w:p w14:paraId="542A2932" w14:textId="77777777" w:rsidR="002B3786" w:rsidRPr="007B00A7" w:rsidRDefault="002B3786" w:rsidP="00825C89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18A34B2D" w14:textId="425D133B" w:rsidR="00395421" w:rsidRPr="002A2631" w:rsidRDefault="00395421" w:rsidP="00395421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2A2631">
        <w:rPr>
          <w:rFonts w:ascii="Times New Roman" w:hAnsi="Times New Roman" w:cs="Times New Roman"/>
          <w:b/>
          <w:sz w:val="28"/>
          <w:szCs w:val="32"/>
        </w:rPr>
        <w:t xml:space="preserve">2023 год </w:t>
      </w:r>
      <w:r w:rsidR="002A2631" w:rsidRPr="002A2631">
        <w:rPr>
          <w:rFonts w:ascii="Times New Roman" w:hAnsi="Times New Roman" w:cs="Times New Roman"/>
          <w:b/>
          <w:sz w:val="28"/>
          <w:szCs w:val="32"/>
        </w:rPr>
        <w:t>-</w:t>
      </w:r>
      <w:r w:rsidRPr="002A2631">
        <w:rPr>
          <w:rFonts w:ascii="Times New Roman" w:hAnsi="Times New Roman" w:cs="Times New Roman"/>
          <w:b/>
          <w:sz w:val="28"/>
          <w:szCs w:val="32"/>
        </w:rPr>
        <w:t xml:space="preserve"> Год педагога наставника.</w:t>
      </w:r>
    </w:p>
    <w:p w14:paraId="13D866C9" w14:textId="1C1A2E13" w:rsidR="002A2631" w:rsidRPr="002A2631" w:rsidRDefault="002A2631" w:rsidP="00395421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2A2631">
        <w:rPr>
          <w:rFonts w:ascii="Times New Roman" w:hAnsi="Times New Roman" w:cs="Times New Roman"/>
          <w:b/>
          <w:sz w:val="28"/>
          <w:szCs w:val="32"/>
        </w:rPr>
        <w:t>2024 год – Год инженера.</w:t>
      </w:r>
    </w:p>
    <w:p w14:paraId="4B87C248" w14:textId="77777777" w:rsidR="00F266D8" w:rsidRPr="007B00A7" w:rsidRDefault="00F266D8" w:rsidP="00395421">
      <w:pPr>
        <w:spacing w:after="0"/>
        <w:rPr>
          <w:rFonts w:ascii="Times New Roman" w:hAnsi="Times New Roman" w:cs="Times New Roman"/>
          <w:sz w:val="28"/>
          <w:szCs w:val="32"/>
        </w:rPr>
      </w:pPr>
    </w:p>
    <w:p w14:paraId="32352231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«Ключевые общешкольные дела»</w:t>
      </w:r>
    </w:p>
    <w:tbl>
      <w:tblPr>
        <w:tblStyle w:val="a3"/>
        <w:tblW w:w="1119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3"/>
        <w:gridCol w:w="1417"/>
        <w:gridCol w:w="2269"/>
        <w:gridCol w:w="3685"/>
      </w:tblGrid>
      <w:tr w:rsidR="00825C89" w:rsidRPr="00F266D8" w14:paraId="5340A0D7" w14:textId="77777777" w:rsidTr="00523031">
        <w:tc>
          <w:tcPr>
            <w:tcW w:w="3823" w:type="dxa"/>
          </w:tcPr>
          <w:p w14:paraId="3B6D8A11" w14:textId="77777777" w:rsidR="00825C89" w:rsidRPr="00460823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</w:tcPr>
          <w:p w14:paraId="745686F7" w14:textId="77777777" w:rsidR="00825C89" w:rsidRPr="00460823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9" w:type="dxa"/>
          </w:tcPr>
          <w:p w14:paraId="368494F0" w14:textId="77777777" w:rsidR="00825C89" w:rsidRPr="00460823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685" w:type="dxa"/>
          </w:tcPr>
          <w:p w14:paraId="1752818C" w14:textId="77777777" w:rsidR="00825C89" w:rsidRPr="00460823" w:rsidRDefault="00825C89" w:rsidP="00F26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F266D8" w14:paraId="1E7B2805" w14:textId="77777777" w:rsidTr="00523031">
        <w:tc>
          <w:tcPr>
            <w:tcW w:w="11194" w:type="dxa"/>
            <w:gridSpan w:val="4"/>
          </w:tcPr>
          <w:p w14:paraId="71672ECB" w14:textId="77777777" w:rsidR="00825C89" w:rsidRPr="00F266D8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5F365D" w:rsidRPr="00460823">
              <w:rPr>
                <w:rFonts w:ascii="Times New Roman" w:hAnsi="Times New Roman" w:cs="Times New Roman"/>
                <w:sz w:val="24"/>
                <w:szCs w:val="24"/>
              </w:rPr>
              <w:t xml:space="preserve"> и церемонии</w:t>
            </w:r>
          </w:p>
        </w:tc>
      </w:tr>
      <w:tr w:rsidR="005F365D" w:rsidRPr="00F266D8" w14:paraId="70D735E4" w14:textId="77777777" w:rsidTr="00523031">
        <w:tc>
          <w:tcPr>
            <w:tcW w:w="3823" w:type="dxa"/>
          </w:tcPr>
          <w:p w14:paraId="75BB0E79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7" w:type="dxa"/>
          </w:tcPr>
          <w:p w14:paraId="24271CD0" w14:textId="77777777" w:rsidR="005F365D" w:rsidRPr="00F266D8" w:rsidRDefault="00A10E8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69" w:type="dxa"/>
          </w:tcPr>
          <w:p w14:paraId="0B891DEC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685" w:type="dxa"/>
          </w:tcPr>
          <w:p w14:paraId="38303EBC" w14:textId="138E2E8F" w:rsidR="005F365D" w:rsidRDefault="00AB040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1B1D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3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D3F">
              <w:rPr>
                <w:rFonts w:ascii="Times New Roman" w:hAnsi="Times New Roman" w:cs="Times New Roman"/>
                <w:sz w:val="24"/>
                <w:szCs w:val="24"/>
              </w:rPr>
              <w:t>советник,</w:t>
            </w:r>
          </w:p>
          <w:p w14:paraId="0D5AD62D" w14:textId="2CD17B18" w:rsidR="001B1D3F" w:rsidRPr="00F266D8" w:rsidRDefault="001B1D3F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825C89" w:rsidRPr="00F266D8" w14:paraId="5BC96AB6" w14:textId="77777777" w:rsidTr="00523031">
        <w:tc>
          <w:tcPr>
            <w:tcW w:w="3823" w:type="dxa"/>
          </w:tcPr>
          <w:p w14:paraId="0B3B58DA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</w:tcPr>
          <w:p w14:paraId="7ECC61C2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01CF4305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685" w:type="dxa"/>
          </w:tcPr>
          <w:p w14:paraId="2A50F51F" w14:textId="77777777" w:rsidR="001B1D3F" w:rsidRDefault="001B1D3F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</w:p>
          <w:p w14:paraId="074ACDE4" w14:textId="509CE537" w:rsidR="00825C89" w:rsidRPr="00F266D8" w:rsidRDefault="001B1D3F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AB040A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3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825C89" w:rsidRPr="00F266D8" w14:paraId="4A3FED15" w14:textId="77777777" w:rsidTr="00523031">
        <w:tc>
          <w:tcPr>
            <w:tcW w:w="11194" w:type="dxa"/>
            <w:gridSpan w:val="4"/>
          </w:tcPr>
          <w:p w14:paraId="590FB281" w14:textId="77777777" w:rsidR="00825C89" w:rsidRPr="00F266D8" w:rsidRDefault="00825C89" w:rsidP="0082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</w:tr>
      <w:tr w:rsidR="00395421" w:rsidRPr="00F266D8" w14:paraId="13B43B42" w14:textId="77777777" w:rsidTr="00523031">
        <w:tc>
          <w:tcPr>
            <w:tcW w:w="3823" w:type="dxa"/>
          </w:tcPr>
          <w:p w14:paraId="11771FE4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220F1877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A4E45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4A097A04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689ADA32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BEA9D9" w14:textId="77777777" w:rsidR="00395421" w:rsidRDefault="00AB040A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 классные руководители</w:t>
            </w:r>
            <w:r w:rsidR="001B1D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B19BD7" w14:textId="4B6A0F46" w:rsidR="001B1D3F" w:rsidRPr="00F266D8" w:rsidRDefault="001B1D3F" w:rsidP="001B1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096785" w:rsidRPr="00F266D8" w14:paraId="7B9C5DE4" w14:textId="77777777" w:rsidTr="00523031">
        <w:tc>
          <w:tcPr>
            <w:tcW w:w="3823" w:type="dxa"/>
          </w:tcPr>
          <w:p w14:paraId="14EBFFF1" w14:textId="38CAEF16" w:rsidR="00096785" w:rsidRPr="00096785" w:rsidRDefault="00096785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5879307"/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«День</w:t>
            </w:r>
            <w:r w:rsidRPr="0009678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народного</w:t>
            </w:r>
            <w:r w:rsidRPr="0009678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1417" w:type="dxa"/>
          </w:tcPr>
          <w:p w14:paraId="3CC68DF4" w14:textId="3E2957F5" w:rsidR="00096785" w:rsidRPr="00F266D8" w:rsidRDefault="00096785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8409578" w14:textId="4ABA1090" w:rsidR="00096785" w:rsidRPr="00F266D8" w:rsidRDefault="00096785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9501293" w14:textId="3DC0DE15" w:rsidR="00096785" w:rsidRPr="00096785" w:rsidRDefault="00096785" w:rsidP="00096785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eastAsia="en-US"/>
              </w:rPr>
            </w:pPr>
            <w:r w:rsidRPr="000967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50B2EF8A" w14:textId="69D94123" w:rsidR="00096785" w:rsidRPr="00F266D8" w:rsidRDefault="00096785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</w:p>
        </w:tc>
      </w:tr>
      <w:bookmarkEnd w:id="1"/>
      <w:tr w:rsidR="00395421" w:rsidRPr="00F266D8" w14:paraId="2819F71B" w14:textId="77777777" w:rsidTr="00523031">
        <w:tc>
          <w:tcPr>
            <w:tcW w:w="3823" w:type="dxa"/>
          </w:tcPr>
          <w:p w14:paraId="045216A4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14:paraId="5C3B45E0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8F49A55" w14:textId="77777777" w:rsidR="00395421" w:rsidRPr="00F266D8" w:rsidRDefault="00395421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685" w:type="dxa"/>
          </w:tcPr>
          <w:p w14:paraId="6F3FD2A3" w14:textId="77777777" w:rsidR="00395421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1B1D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D1A7AB" w14:textId="00E141F0" w:rsidR="001B1D3F" w:rsidRPr="00F266D8" w:rsidRDefault="001B1D3F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AB040A" w:rsidRPr="00F266D8" w14:paraId="3170E202" w14:textId="77777777" w:rsidTr="00523031">
        <w:tc>
          <w:tcPr>
            <w:tcW w:w="3823" w:type="dxa"/>
          </w:tcPr>
          <w:p w14:paraId="07299231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</w:tcPr>
          <w:p w14:paraId="60DA0AEF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7E26850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685" w:type="dxa"/>
          </w:tcPr>
          <w:p w14:paraId="6E1E1153" w14:textId="77777777" w:rsidR="00AB040A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2A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C897B6" w14:textId="128B926B" w:rsidR="002A1659" w:rsidRPr="00F266D8" w:rsidRDefault="002A1659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AB040A" w:rsidRPr="00F266D8" w14:paraId="4F0DA6BD" w14:textId="77777777" w:rsidTr="00523031">
        <w:tc>
          <w:tcPr>
            <w:tcW w:w="3823" w:type="dxa"/>
          </w:tcPr>
          <w:p w14:paraId="529B25BE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</w:tcPr>
          <w:p w14:paraId="2503BAA6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B1C36DE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14:paraId="24719DD8" w14:textId="77777777" w:rsidR="00AB040A" w:rsidRPr="00F266D8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9812AA" w14:textId="77777777" w:rsidR="00AB040A" w:rsidRDefault="00AB040A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2A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C12DFA" w14:textId="4627027D" w:rsidR="002A1659" w:rsidRPr="00F266D8" w:rsidRDefault="002A1659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C030CB" w:rsidRPr="00F266D8" w14:paraId="429086FC" w14:textId="77777777" w:rsidTr="00523031">
        <w:tc>
          <w:tcPr>
            <w:tcW w:w="3823" w:type="dxa"/>
          </w:tcPr>
          <w:p w14:paraId="0ACB2618" w14:textId="276F3900" w:rsidR="00C030CB" w:rsidRDefault="00C030CB" w:rsidP="00C030CB">
            <w:pPr>
              <w:widowControl w:val="0"/>
              <w:autoSpaceDE w:val="0"/>
              <w:autoSpaceDN w:val="0"/>
              <w:ind w:left="114" w:right="3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30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030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мероприятий </w:t>
            </w:r>
          </w:p>
          <w:p w14:paraId="4D345520" w14:textId="77777777" w:rsidR="00C030CB" w:rsidRDefault="00C030CB" w:rsidP="00096785">
            <w:pPr>
              <w:widowControl w:val="0"/>
              <w:autoSpaceDE w:val="0"/>
              <w:autoSpaceDN w:val="0"/>
              <w:ind w:left="114" w:right="3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030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C030CB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030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рамках</w:t>
            </w:r>
            <w:r w:rsidRPr="00C030CB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C030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</w:t>
            </w:r>
          </w:p>
          <w:p w14:paraId="0FB77489" w14:textId="5CA46B2A" w:rsidR="00096785" w:rsidRPr="00096785" w:rsidRDefault="00096785" w:rsidP="00096785">
            <w:pPr>
              <w:widowControl w:val="0"/>
              <w:autoSpaceDE w:val="0"/>
              <w:autoSpaceDN w:val="0"/>
              <w:ind w:left="114" w:right="3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«Нескучные каникулы»</w:t>
            </w:r>
          </w:p>
        </w:tc>
        <w:tc>
          <w:tcPr>
            <w:tcW w:w="1417" w:type="dxa"/>
          </w:tcPr>
          <w:p w14:paraId="0BFE73A1" w14:textId="4A8B314F" w:rsidR="00C030CB" w:rsidRPr="00F266D8" w:rsidRDefault="00096785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3BA6A262" w14:textId="6108A75F" w:rsidR="00C030CB" w:rsidRPr="00096785" w:rsidRDefault="00096785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31октября</w:t>
            </w:r>
            <w:r w:rsidRPr="00096785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– 3 ноября</w:t>
            </w:r>
          </w:p>
        </w:tc>
        <w:tc>
          <w:tcPr>
            <w:tcW w:w="3685" w:type="dxa"/>
          </w:tcPr>
          <w:p w14:paraId="02B05A9A" w14:textId="4BE9AD0F" w:rsidR="00C030CB" w:rsidRPr="00096785" w:rsidRDefault="00096785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Педагог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Советник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B2DF9" w:rsidRPr="00F266D8" w14:paraId="555EBDA3" w14:textId="77777777" w:rsidTr="00523031">
        <w:tc>
          <w:tcPr>
            <w:tcW w:w="3823" w:type="dxa"/>
          </w:tcPr>
          <w:p w14:paraId="052B272D" w14:textId="1F66F1C2" w:rsidR="005B2DF9" w:rsidRPr="005B2DF9" w:rsidRDefault="005B2DF9" w:rsidP="004071E1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B2DF9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</w:t>
            </w:r>
            <w:r w:rsidRPr="005B2DF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4071E1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</w:t>
            </w:r>
            <w:r w:rsidR="004071E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библиотек»</w:t>
            </w:r>
          </w:p>
        </w:tc>
        <w:tc>
          <w:tcPr>
            <w:tcW w:w="1417" w:type="dxa"/>
          </w:tcPr>
          <w:p w14:paraId="638A9A93" w14:textId="26BFA355" w:rsidR="005B2DF9" w:rsidRPr="00F266D8" w:rsidRDefault="005B2DF9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5758E034" w14:textId="49088C1B" w:rsidR="005B2DF9" w:rsidRPr="005B2DF9" w:rsidRDefault="005B2DF9" w:rsidP="00AB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DF9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685" w:type="dxa"/>
          </w:tcPr>
          <w:p w14:paraId="7919FC44" w14:textId="4CC7A486" w:rsidR="004071E1" w:rsidRDefault="004071E1" w:rsidP="004071E1">
            <w:pPr>
              <w:widowControl w:val="0"/>
              <w:overflowPunct w:val="0"/>
              <w:autoSpaceDE w:val="0"/>
              <w:autoSpaceDN w:val="0"/>
              <w:adjustRightInd w:val="0"/>
              <w:ind w:right="7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1E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директора,</w:t>
            </w:r>
          </w:p>
          <w:p w14:paraId="079E0CD3" w14:textId="603F5102" w:rsidR="005B2DF9" w:rsidRPr="00F266D8" w:rsidRDefault="004071E1" w:rsidP="00407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071E1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6785" w:rsidRPr="00F266D8" w14:paraId="0EA5A3BB" w14:textId="77777777" w:rsidTr="00523031">
        <w:tc>
          <w:tcPr>
            <w:tcW w:w="3823" w:type="dxa"/>
          </w:tcPr>
          <w:p w14:paraId="59C26F1C" w14:textId="4EEBD9DB" w:rsidR="00096785" w:rsidRPr="00F266D8" w:rsidRDefault="00096785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«День</w:t>
            </w:r>
            <w:r w:rsidRPr="0009678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народного</w:t>
            </w:r>
            <w:r w:rsidRPr="0009678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</w:rPr>
              <w:t>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32D65D5" w14:textId="07FD8E8D" w:rsidR="00096785" w:rsidRPr="00F266D8" w:rsidRDefault="00096785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08DE0149" w14:textId="06205DA7" w:rsidR="00096785" w:rsidRPr="00F266D8" w:rsidRDefault="00096785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685" w:type="dxa"/>
          </w:tcPr>
          <w:p w14:paraId="656CAB5A" w14:textId="77777777" w:rsidR="00096785" w:rsidRPr="00096785" w:rsidRDefault="00096785" w:rsidP="00096785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eastAsia="en-US"/>
              </w:rPr>
            </w:pPr>
            <w:r w:rsidRPr="000967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967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47E3F11C" w14:textId="14F6965B" w:rsidR="00096785" w:rsidRPr="00F266D8" w:rsidRDefault="00096785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истории.</w:t>
            </w:r>
          </w:p>
        </w:tc>
      </w:tr>
      <w:tr w:rsidR="00523031" w:rsidRPr="00F266D8" w14:paraId="4DC06165" w14:textId="77777777" w:rsidTr="00523031">
        <w:tc>
          <w:tcPr>
            <w:tcW w:w="3823" w:type="dxa"/>
          </w:tcPr>
          <w:p w14:paraId="3AA42687" w14:textId="77777777" w:rsidR="00523031" w:rsidRDefault="00523031" w:rsidP="00523031">
            <w:pPr>
              <w:ind w:right="648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 памяти погибших при</w:t>
            </w:r>
            <w:r w:rsidRPr="00523031">
              <w:rPr>
                <w:rFonts w:ascii="Times New Roman" w:eastAsia="Calibri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исполнении служебных</w:t>
            </w:r>
          </w:p>
          <w:p w14:paraId="0BAE8035" w14:textId="53A9F837" w:rsidR="00523031" w:rsidRPr="00523031" w:rsidRDefault="00523031" w:rsidP="00523031">
            <w:pPr>
              <w:ind w:right="64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обязанностей</w:t>
            </w:r>
            <w:r w:rsidRPr="00523031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сотрудников</w:t>
            </w:r>
          </w:p>
          <w:p w14:paraId="23F6CE46" w14:textId="49D937F3" w:rsidR="00523031" w:rsidRPr="00096785" w:rsidRDefault="00523031" w:rsidP="00523031">
            <w:pPr>
              <w:widowControl w:val="0"/>
              <w:autoSpaceDE w:val="0"/>
              <w:autoSpaceDN w:val="0"/>
              <w:ind w:left="-250" w:right="6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органов</w:t>
            </w:r>
            <w:r w:rsidRPr="005230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внутренних</w:t>
            </w:r>
            <w:r w:rsidRPr="005230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дел»</w:t>
            </w:r>
          </w:p>
        </w:tc>
        <w:tc>
          <w:tcPr>
            <w:tcW w:w="1417" w:type="dxa"/>
          </w:tcPr>
          <w:p w14:paraId="4E540E06" w14:textId="77C29778" w:rsidR="00523031" w:rsidRPr="00F266D8" w:rsidRDefault="00523031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09AAD7AC" w14:textId="09C9B881" w:rsidR="00523031" w:rsidRPr="00523031" w:rsidRDefault="00523031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230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5230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2303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3685" w:type="dxa"/>
          </w:tcPr>
          <w:p w14:paraId="5620F026" w14:textId="77777777" w:rsidR="00523031" w:rsidRPr="00523031" w:rsidRDefault="00523031" w:rsidP="00523031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</w:p>
          <w:p w14:paraId="7A208CA4" w14:textId="32A1B9D7" w:rsidR="00523031" w:rsidRPr="00096785" w:rsidRDefault="00523031" w:rsidP="00523031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75D26323" w14:textId="77777777" w:rsidTr="00523031">
        <w:tc>
          <w:tcPr>
            <w:tcW w:w="3823" w:type="dxa"/>
          </w:tcPr>
          <w:p w14:paraId="7B1566CE" w14:textId="60EBE936" w:rsidR="0087315C" w:rsidRDefault="0087315C" w:rsidP="0087315C">
            <w:pPr>
              <w:tabs>
                <w:tab w:val="left" w:pos="2964"/>
              </w:tabs>
              <w:ind w:right="64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7315C">
              <w:rPr>
                <w:rFonts w:ascii="Times New Roman" w:eastAsia="Calibri" w:hAnsi="Times New Roman" w:cs="Times New Roman"/>
                <w:sz w:val="24"/>
                <w:szCs w:val="24"/>
              </w:rPr>
              <w:t>«День</w:t>
            </w:r>
            <w:r w:rsidRPr="0087315C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Государственного</w:t>
            </w:r>
            <w:r w:rsidRPr="0087315C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7315C">
              <w:rPr>
                <w:rFonts w:ascii="Times New Roman" w:eastAsia="Calibri" w:hAnsi="Times New Roman" w:cs="Times New Roman"/>
                <w:sz w:val="24"/>
                <w:szCs w:val="24"/>
              </w:rPr>
              <w:t>герба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315C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87315C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</w:t>
            </w:r>
          </w:p>
          <w:p w14:paraId="3EFC73B4" w14:textId="6D8AA629" w:rsidR="0087315C" w:rsidRPr="0087315C" w:rsidRDefault="0087315C" w:rsidP="00523031">
            <w:pPr>
              <w:ind w:right="64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315C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1417" w:type="dxa"/>
          </w:tcPr>
          <w:p w14:paraId="75EF8D1D" w14:textId="1AD59F6F" w:rsidR="0087315C" w:rsidRPr="00F266D8" w:rsidRDefault="0087315C" w:rsidP="0009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020591BE" w14:textId="59D582DA" w:rsidR="0087315C" w:rsidRPr="0087315C" w:rsidRDefault="0087315C" w:rsidP="0009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15C">
              <w:rPr>
                <w:rFonts w:ascii="Times New Roman" w:eastAsia="Calibri" w:hAnsi="Times New Roman" w:cs="Times New Roman"/>
                <w:sz w:val="24"/>
                <w:szCs w:val="24"/>
              </w:rPr>
              <w:t>30ноября</w:t>
            </w:r>
          </w:p>
        </w:tc>
        <w:tc>
          <w:tcPr>
            <w:tcW w:w="3685" w:type="dxa"/>
          </w:tcPr>
          <w:p w14:paraId="04A4ECC3" w14:textId="074B4859" w:rsidR="0087315C" w:rsidRPr="00523031" w:rsidRDefault="0087315C" w:rsidP="0087315C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2AB4D169" w14:textId="54AB415B" w:rsidR="0087315C" w:rsidRPr="00523031" w:rsidRDefault="0087315C" w:rsidP="0087315C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1BE075B3" w14:textId="77777777" w:rsidTr="00523031">
        <w:tc>
          <w:tcPr>
            <w:tcW w:w="3823" w:type="dxa"/>
          </w:tcPr>
          <w:p w14:paraId="09979604" w14:textId="51A6A8B9" w:rsidR="0087315C" w:rsidRPr="0087315C" w:rsidRDefault="0087315C" w:rsidP="0087315C">
            <w:pPr>
              <w:tabs>
                <w:tab w:val="left" w:pos="2964"/>
              </w:tabs>
              <w:ind w:right="6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15C">
              <w:rPr>
                <w:rFonts w:ascii="Times New Roman" w:eastAsia="Calibri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417" w:type="dxa"/>
          </w:tcPr>
          <w:p w14:paraId="1762CC35" w14:textId="4DAFBBBC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4440BBEF" w14:textId="08B7FE1B" w:rsidR="0087315C" w:rsidRPr="0087315C" w:rsidRDefault="00BA20ED" w:rsidP="00873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3декабря</w:t>
            </w:r>
          </w:p>
        </w:tc>
        <w:tc>
          <w:tcPr>
            <w:tcW w:w="3685" w:type="dxa"/>
          </w:tcPr>
          <w:p w14:paraId="3B46E2FF" w14:textId="77777777" w:rsidR="0087315C" w:rsidRPr="00523031" w:rsidRDefault="0087315C" w:rsidP="0087315C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73BF8C58" w14:textId="77777777" w:rsidR="0087315C" w:rsidRDefault="0087315C" w:rsidP="0087315C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769FE3" w14:textId="22320391" w:rsidR="0087315C" w:rsidRPr="00523031" w:rsidRDefault="0087315C" w:rsidP="0087315C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истории.</w:t>
            </w:r>
          </w:p>
        </w:tc>
      </w:tr>
      <w:tr w:rsidR="00BA20ED" w:rsidRPr="00F266D8" w14:paraId="0A96F99D" w14:textId="77777777" w:rsidTr="00523031">
        <w:tc>
          <w:tcPr>
            <w:tcW w:w="3823" w:type="dxa"/>
          </w:tcPr>
          <w:p w14:paraId="4A5D85AB" w14:textId="5CF2BB7F" w:rsidR="00BA20ED" w:rsidRPr="00BA20ED" w:rsidRDefault="00BA20ED" w:rsidP="0087315C">
            <w:pPr>
              <w:tabs>
                <w:tab w:val="left" w:pos="2964"/>
              </w:tabs>
              <w:ind w:right="6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0E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</w:t>
            </w:r>
            <w:r w:rsidRPr="00BA20ED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BA20ED">
              <w:rPr>
                <w:rFonts w:ascii="Times New Roman" w:eastAsia="Calibri" w:hAnsi="Times New Roman" w:cs="Times New Roman"/>
                <w:sz w:val="24"/>
                <w:szCs w:val="24"/>
              </w:rPr>
              <w:t>художника»</w:t>
            </w:r>
          </w:p>
        </w:tc>
        <w:tc>
          <w:tcPr>
            <w:tcW w:w="1417" w:type="dxa"/>
          </w:tcPr>
          <w:p w14:paraId="00DDD7B4" w14:textId="6AD271C1" w:rsidR="00BA20ED" w:rsidRPr="00F266D8" w:rsidRDefault="00BA20ED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59A8C684" w14:textId="2538FBA5" w:rsidR="00BA20ED" w:rsidRDefault="00BA20ED" w:rsidP="00873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8декабря</w:t>
            </w:r>
          </w:p>
        </w:tc>
        <w:tc>
          <w:tcPr>
            <w:tcW w:w="3685" w:type="dxa"/>
          </w:tcPr>
          <w:p w14:paraId="08CCCB3E" w14:textId="77777777" w:rsidR="00BA20ED" w:rsidRPr="00523031" w:rsidRDefault="00BA20ED" w:rsidP="00BA20ED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339DC2D8" w14:textId="77777777" w:rsidR="00BA20ED" w:rsidRDefault="00BA20ED" w:rsidP="00BA20ED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AD4A3A6" w14:textId="5D0BCBB6" w:rsidR="00BA20ED" w:rsidRPr="00523031" w:rsidRDefault="00BA20ED" w:rsidP="00BA20ED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рисования.</w:t>
            </w:r>
          </w:p>
        </w:tc>
      </w:tr>
      <w:tr w:rsidR="00BA20ED" w:rsidRPr="00F266D8" w14:paraId="622C9BB2" w14:textId="77777777" w:rsidTr="00523031">
        <w:tc>
          <w:tcPr>
            <w:tcW w:w="3823" w:type="dxa"/>
          </w:tcPr>
          <w:p w14:paraId="1217ACB5" w14:textId="11407814" w:rsidR="00BA20ED" w:rsidRPr="006337AC" w:rsidRDefault="006337AC" w:rsidP="0087315C">
            <w:pPr>
              <w:tabs>
                <w:tab w:val="left" w:pos="2964"/>
              </w:tabs>
              <w:ind w:right="6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7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«День</w:t>
            </w:r>
            <w:r w:rsidRPr="006337A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37AC">
              <w:rPr>
                <w:rFonts w:ascii="Times New Roman" w:eastAsia="Calibri" w:hAnsi="Times New Roman" w:cs="Times New Roman"/>
                <w:sz w:val="24"/>
                <w:szCs w:val="24"/>
              </w:rPr>
              <w:t>героев</w:t>
            </w:r>
            <w:r w:rsidRPr="006337A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337AC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Отечества»</w:t>
            </w:r>
          </w:p>
        </w:tc>
        <w:tc>
          <w:tcPr>
            <w:tcW w:w="1417" w:type="dxa"/>
          </w:tcPr>
          <w:p w14:paraId="31494DBB" w14:textId="65F9B258" w:rsidR="00BA20ED" w:rsidRPr="00F266D8" w:rsidRDefault="006337A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437DEB1" w14:textId="338550EF" w:rsidR="00BA20ED" w:rsidRDefault="006337AC" w:rsidP="00873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9декабря</w:t>
            </w:r>
          </w:p>
        </w:tc>
        <w:tc>
          <w:tcPr>
            <w:tcW w:w="3685" w:type="dxa"/>
          </w:tcPr>
          <w:p w14:paraId="5E2192F7" w14:textId="24F7AE49" w:rsidR="006337AC" w:rsidRDefault="006337AC" w:rsidP="0063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14:paraId="490FF954" w14:textId="77777777" w:rsidR="006337AC" w:rsidRDefault="006337AC" w:rsidP="0063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4E670B62" w14:textId="77777777" w:rsidR="00BA20ED" w:rsidRPr="00523031" w:rsidRDefault="00BA20ED" w:rsidP="00BA20ED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65B3" w:rsidRPr="00F266D8" w14:paraId="7EBBE86E" w14:textId="77777777" w:rsidTr="00523031">
        <w:tc>
          <w:tcPr>
            <w:tcW w:w="3823" w:type="dxa"/>
          </w:tcPr>
          <w:p w14:paraId="7A1D592F" w14:textId="4914E1CE" w:rsidR="00D365B3" w:rsidRPr="00D365B3" w:rsidRDefault="00D365B3" w:rsidP="0087315C">
            <w:pPr>
              <w:tabs>
                <w:tab w:val="left" w:pos="2964"/>
              </w:tabs>
              <w:ind w:right="6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5B3">
              <w:rPr>
                <w:rFonts w:ascii="Times New Roman" w:eastAsia="Calibri" w:hAnsi="Times New Roman" w:cs="Times New Roman"/>
                <w:sz w:val="24"/>
                <w:szCs w:val="24"/>
              </w:rPr>
              <w:t>«День прав человека»</w:t>
            </w:r>
          </w:p>
        </w:tc>
        <w:tc>
          <w:tcPr>
            <w:tcW w:w="1417" w:type="dxa"/>
          </w:tcPr>
          <w:p w14:paraId="52F3618D" w14:textId="3CDD3902" w:rsidR="00D365B3" w:rsidRPr="00F266D8" w:rsidRDefault="00D365B3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5DF23344" w14:textId="356FAD31" w:rsidR="00D365B3" w:rsidRDefault="00D365B3" w:rsidP="00873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10декабря</w:t>
            </w:r>
          </w:p>
        </w:tc>
        <w:tc>
          <w:tcPr>
            <w:tcW w:w="3685" w:type="dxa"/>
          </w:tcPr>
          <w:p w14:paraId="2311A9E1" w14:textId="77777777" w:rsidR="00D365B3" w:rsidRPr="00523031" w:rsidRDefault="00D365B3" w:rsidP="00D365B3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77AEECAF" w14:textId="77777777" w:rsidR="00D365B3" w:rsidRDefault="00D365B3" w:rsidP="00D365B3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FA597C3" w14:textId="0CBAEE83" w:rsidR="00D365B3" w:rsidRPr="00F266D8" w:rsidRDefault="00D365B3" w:rsidP="00D3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истории.</w:t>
            </w:r>
          </w:p>
        </w:tc>
      </w:tr>
      <w:tr w:rsidR="00D365B3" w:rsidRPr="00F266D8" w14:paraId="6DF2C259" w14:textId="77777777" w:rsidTr="00523031">
        <w:tc>
          <w:tcPr>
            <w:tcW w:w="3823" w:type="dxa"/>
          </w:tcPr>
          <w:p w14:paraId="6C19693C" w14:textId="50D28E7F" w:rsidR="00D365B3" w:rsidRPr="00D365B3" w:rsidRDefault="00D365B3" w:rsidP="0087315C">
            <w:pPr>
              <w:tabs>
                <w:tab w:val="left" w:pos="2964"/>
              </w:tabs>
              <w:ind w:right="6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5B3">
              <w:rPr>
                <w:rFonts w:ascii="Times New Roman" w:eastAsia="Calibri" w:hAnsi="Times New Roman" w:cs="Times New Roman"/>
                <w:sz w:val="24"/>
                <w:szCs w:val="24"/>
              </w:rPr>
              <w:t>«День</w:t>
            </w:r>
            <w:r w:rsidRPr="00D365B3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5B3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Конституции</w:t>
            </w:r>
            <w:r w:rsidRPr="00D365B3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365B3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</w:t>
            </w:r>
            <w:r w:rsidRPr="00D365B3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365B3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1417" w:type="dxa"/>
          </w:tcPr>
          <w:p w14:paraId="25E722D8" w14:textId="2E999269" w:rsidR="00D365B3" w:rsidRPr="00F266D8" w:rsidRDefault="00D365B3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F306CFF" w14:textId="4CD173FF" w:rsidR="00D365B3" w:rsidRDefault="00D365B3" w:rsidP="00873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12декабря</w:t>
            </w:r>
          </w:p>
        </w:tc>
        <w:tc>
          <w:tcPr>
            <w:tcW w:w="3685" w:type="dxa"/>
          </w:tcPr>
          <w:p w14:paraId="720E6F16" w14:textId="77777777" w:rsidR="00D365B3" w:rsidRDefault="00D365B3" w:rsidP="00D365B3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0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3622E61B" w14:textId="613DF1C1" w:rsidR="00D365B3" w:rsidRPr="00523031" w:rsidRDefault="00D365B3" w:rsidP="00D365B3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В.Р.</w:t>
            </w:r>
          </w:p>
          <w:p w14:paraId="73E25A18" w14:textId="77777777" w:rsidR="00D365B3" w:rsidRDefault="00D365B3" w:rsidP="00D365B3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230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FD232C6" w14:textId="4DA74513" w:rsidR="00D365B3" w:rsidRPr="00523031" w:rsidRDefault="00D365B3" w:rsidP="00D365B3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истории.</w:t>
            </w:r>
          </w:p>
        </w:tc>
      </w:tr>
      <w:tr w:rsidR="0087315C" w:rsidRPr="00F266D8" w14:paraId="3D323067" w14:textId="77777777" w:rsidTr="00523031">
        <w:tc>
          <w:tcPr>
            <w:tcW w:w="3823" w:type="dxa"/>
          </w:tcPr>
          <w:p w14:paraId="0386E74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</w:tcPr>
          <w:p w14:paraId="69630D9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80D5DA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14:paraId="14FFBF52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740E0D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53CEBCEA" w14:textId="7BEA8108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СНТ,</w:t>
            </w:r>
            <w:r w:rsidR="00BA6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РДДМ,ШУС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73439DF1" w14:textId="77777777" w:rsidTr="00523031">
        <w:tc>
          <w:tcPr>
            <w:tcW w:w="3823" w:type="dxa"/>
          </w:tcPr>
          <w:p w14:paraId="4977BFA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14:paraId="11FF3FA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0839E46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685" w:type="dxa"/>
          </w:tcPr>
          <w:p w14:paraId="25736A85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8E5D80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2FFC0B20" w14:textId="3AA5D1F1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СНТ,РДДМ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,ШУС.</w:t>
            </w:r>
          </w:p>
        </w:tc>
      </w:tr>
      <w:tr w:rsidR="00047066" w:rsidRPr="00F266D8" w14:paraId="2A4F4385" w14:textId="77777777" w:rsidTr="00523031">
        <w:tc>
          <w:tcPr>
            <w:tcW w:w="3823" w:type="dxa"/>
          </w:tcPr>
          <w:p w14:paraId="6868A4BA" w14:textId="7750AE3D" w:rsidR="00047066" w:rsidRPr="00047066" w:rsidRDefault="00047066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eastAsia="Calibri" w:hAnsi="Times New Roman" w:cs="Times New Roman"/>
                <w:sz w:val="24"/>
                <w:szCs w:val="24"/>
              </w:rPr>
              <w:t>«День принятия Федеральных конституционных законов о Государственных символах РФ»</w:t>
            </w:r>
          </w:p>
        </w:tc>
        <w:tc>
          <w:tcPr>
            <w:tcW w:w="1417" w:type="dxa"/>
          </w:tcPr>
          <w:p w14:paraId="11846FBB" w14:textId="0FEAEC8E" w:rsidR="00047066" w:rsidRPr="00F266D8" w:rsidRDefault="00047066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0BF0B96" w14:textId="02FA0847" w:rsidR="00047066" w:rsidRPr="00AD0F3B" w:rsidRDefault="00AD0F3B" w:rsidP="0004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F3B">
              <w:rPr>
                <w:rFonts w:ascii="Times New Roman" w:eastAsia="Calibri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685" w:type="dxa"/>
          </w:tcPr>
          <w:p w14:paraId="72D76EEA" w14:textId="77777777" w:rsidR="00047066" w:rsidRPr="00047066" w:rsidRDefault="00047066" w:rsidP="00047066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0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Советник директора</w:t>
            </w:r>
          </w:p>
          <w:p w14:paraId="4DC6F574" w14:textId="77777777" w:rsidR="00047066" w:rsidRPr="00047066" w:rsidRDefault="00047066" w:rsidP="00047066">
            <w:pPr>
              <w:widowControl w:val="0"/>
              <w:autoSpaceDE w:val="0"/>
              <w:autoSpaceDN w:val="0"/>
              <w:ind w:right="11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06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  <w:p w14:paraId="5C2C4B3D" w14:textId="3A6B2E7F" w:rsidR="00047066" w:rsidRPr="00F266D8" w:rsidRDefault="00047066" w:rsidP="0004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  <w:r w:rsidR="00AD0F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28302E97" w14:textId="77777777" w:rsidTr="00523031">
        <w:tc>
          <w:tcPr>
            <w:tcW w:w="3823" w:type="dxa"/>
          </w:tcPr>
          <w:p w14:paraId="040F262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</w:tcPr>
          <w:p w14:paraId="54378CE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7225082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685" w:type="dxa"/>
          </w:tcPr>
          <w:p w14:paraId="7841AB3D" w14:textId="6628D18C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-организатор,</w:t>
            </w:r>
          </w:p>
          <w:p w14:paraId="70B4D0B7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B6ADA4" w14:textId="32BAE388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СНТ.ШУС.</w:t>
            </w:r>
          </w:p>
        </w:tc>
      </w:tr>
      <w:tr w:rsidR="0087315C" w:rsidRPr="00F266D8" w14:paraId="1E769DD1" w14:textId="77777777" w:rsidTr="00523031">
        <w:tc>
          <w:tcPr>
            <w:tcW w:w="3823" w:type="dxa"/>
          </w:tcPr>
          <w:p w14:paraId="5B7831AB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</w:tcPr>
          <w:p w14:paraId="2D164CA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4B87933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685" w:type="dxa"/>
          </w:tcPr>
          <w:p w14:paraId="761EEAF7" w14:textId="79ECFBEF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89E8E0" w14:textId="4CD5D0CC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2B2751B7" w14:textId="41B80C22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СНТ,РДДМ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,ШУС.</w:t>
            </w:r>
          </w:p>
        </w:tc>
      </w:tr>
      <w:tr w:rsidR="0087315C" w:rsidRPr="00F266D8" w14:paraId="46072DC5" w14:textId="77777777" w:rsidTr="00523031">
        <w:tc>
          <w:tcPr>
            <w:tcW w:w="3823" w:type="dxa"/>
          </w:tcPr>
          <w:p w14:paraId="4791279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</w:tcPr>
          <w:p w14:paraId="26A82BA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C9EE20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685" w:type="dxa"/>
          </w:tcPr>
          <w:p w14:paraId="2B81A803" w14:textId="4CB64F04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021E0E" w14:textId="76413456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16513FBF" w14:textId="3E81BCBB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СНТ,РДДМ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,ШУС.</w:t>
            </w:r>
          </w:p>
        </w:tc>
      </w:tr>
      <w:tr w:rsidR="0087315C" w:rsidRPr="00F266D8" w14:paraId="2BA8E4B5" w14:textId="77777777" w:rsidTr="00523031">
        <w:tc>
          <w:tcPr>
            <w:tcW w:w="3823" w:type="dxa"/>
          </w:tcPr>
          <w:p w14:paraId="1C73BEE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</w:tcPr>
          <w:p w14:paraId="1F70543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9" w:type="dxa"/>
          </w:tcPr>
          <w:p w14:paraId="335B1B0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14:paraId="4928574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7315C" w:rsidRPr="00F266D8" w14:paraId="5A4A7CB0" w14:textId="77777777" w:rsidTr="00523031">
        <w:tc>
          <w:tcPr>
            <w:tcW w:w="3823" w:type="dxa"/>
          </w:tcPr>
          <w:p w14:paraId="095ACA2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7" w:type="dxa"/>
          </w:tcPr>
          <w:p w14:paraId="7B09D7D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69" w:type="dxa"/>
          </w:tcPr>
          <w:p w14:paraId="43AA2A3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5" w:type="dxa"/>
          </w:tcPr>
          <w:p w14:paraId="55DC63D5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2ECC4A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72239650" w14:textId="28B2290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324C24EE" w14:textId="77777777" w:rsidTr="00523031">
        <w:tc>
          <w:tcPr>
            <w:tcW w:w="11194" w:type="dxa"/>
            <w:gridSpan w:val="4"/>
          </w:tcPr>
          <w:p w14:paraId="769E4F11" w14:textId="77777777" w:rsidR="0087315C" w:rsidRPr="00460823" w:rsidRDefault="0087315C" w:rsidP="00873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sz w:val="24"/>
                <w:szCs w:val="24"/>
              </w:rPr>
              <w:t>Классные часы к памятным датам</w:t>
            </w:r>
          </w:p>
        </w:tc>
      </w:tr>
      <w:tr w:rsidR="0087315C" w:rsidRPr="00F266D8" w14:paraId="59AB4A92" w14:textId="77777777" w:rsidTr="00523031">
        <w:tc>
          <w:tcPr>
            <w:tcW w:w="3823" w:type="dxa"/>
          </w:tcPr>
          <w:p w14:paraId="2E318BB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14:paraId="3DC9A95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7C737CB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685" w:type="dxa"/>
          </w:tcPr>
          <w:p w14:paraId="7583BB09" w14:textId="4A217E54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D44E4" w:rsidRPr="00F266D8" w14:paraId="26797553" w14:textId="77777777" w:rsidTr="00523031">
        <w:tc>
          <w:tcPr>
            <w:tcW w:w="3823" w:type="dxa"/>
          </w:tcPr>
          <w:p w14:paraId="5F412C17" w14:textId="3781F30C" w:rsidR="00BD44E4" w:rsidRDefault="00BD44E4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14:paraId="711EED1A" w14:textId="1C96C646" w:rsidR="00BD44E4" w:rsidRPr="00F266D8" w:rsidRDefault="00BD44E4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7AEBB1" w14:textId="799830E6" w:rsidR="00BD44E4" w:rsidRPr="00F266D8" w:rsidRDefault="00BD44E4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8B0B8D8" w14:textId="63BF40F1" w:rsidR="00BD44E4" w:rsidRPr="00F266D8" w:rsidRDefault="00BD44E4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685" w:type="dxa"/>
          </w:tcPr>
          <w:p w14:paraId="5EB0249D" w14:textId="696DDD65" w:rsidR="00BD44E4" w:rsidRDefault="00BD44E4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73511C7" w14:textId="77777777" w:rsidTr="00523031">
        <w:tc>
          <w:tcPr>
            <w:tcW w:w="3823" w:type="dxa"/>
          </w:tcPr>
          <w:p w14:paraId="1B58981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14:paraId="30CF3DB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97E5D8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685" w:type="dxa"/>
          </w:tcPr>
          <w:p w14:paraId="1FD70705" w14:textId="28B4C4F8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2E00681D" w14:textId="77777777" w:rsidTr="00523031">
        <w:tc>
          <w:tcPr>
            <w:tcW w:w="3823" w:type="dxa"/>
          </w:tcPr>
          <w:p w14:paraId="69F7B34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417" w:type="dxa"/>
          </w:tcPr>
          <w:p w14:paraId="5EA6205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6333FC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685" w:type="dxa"/>
          </w:tcPr>
          <w:p w14:paraId="1722D2DF" w14:textId="0A764DCB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86F3C96" w14:textId="77777777" w:rsidTr="00523031">
        <w:tc>
          <w:tcPr>
            <w:tcW w:w="3823" w:type="dxa"/>
          </w:tcPr>
          <w:p w14:paraId="60A6F5B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14:paraId="002DCE9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785A5D0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685" w:type="dxa"/>
          </w:tcPr>
          <w:p w14:paraId="298FB96A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</w:p>
          <w:p w14:paraId="3DAFB2E8" w14:textId="7ACBECED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7A2CA800" w14:textId="77777777" w:rsidTr="00523031">
        <w:tc>
          <w:tcPr>
            <w:tcW w:w="3823" w:type="dxa"/>
          </w:tcPr>
          <w:p w14:paraId="7E73F2D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417" w:type="dxa"/>
          </w:tcPr>
          <w:p w14:paraId="41385D0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A569D0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685" w:type="dxa"/>
          </w:tcPr>
          <w:p w14:paraId="5BE0842B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B1AF0A" w14:textId="5DD6958F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14:paraId="57D3FA0D" w14:textId="520C5A66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директора.</w:t>
            </w:r>
          </w:p>
        </w:tc>
      </w:tr>
      <w:tr w:rsidR="0087315C" w:rsidRPr="00F266D8" w14:paraId="34620237" w14:textId="77777777" w:rsidTr="00523031">
        <w:tc>
          <w:tcPr>
            <w:tcW w:w="3823" w:type="dxa"/>
          </w:tcPr>
          <w:p w14:paraId="1217871A" w14:textId="3B93DE19" w:rsidR="0087315C" w:rsidRPr="000C645A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лет со дня рождения советской партизанки Зои Космодемьянской (1923-1941)</w:t>
            </w:r>
          </w:p>
        </w:tc>
        <w:tc>
          <w:tcPr>
            <w:tcW w:w="1417" w:type="dxa"/>
          </w:tcPr>
          <w:p w14:paraId="2BA69935" w14:textId="2FDFC904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315058E7" w14:textId="5600F991" w:rsidR="0087315C" w:rsidRPr="008A3B50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50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3685" w:type="dxa"/>
          </w:tcPr>
          <w:p w14:paraId="271061A2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926D70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14:paraId="69AC1C75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</w:t>
            </w:r>
          </w:p>
          <w:p w14:paraId="726F56CE" w14:textId="1438293B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35516E88" w14:textId="77777777" w:rsidTr="00523031">
        <w:tc>
          <w:tcPr>
            <w:tcW w:w="3823" w:type="dxa"/>
          </w:tcPr>
          <w:p w14:paraId="1E35FBB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14:paraId="18057A2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52C4DF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685" w:type="dxa"/>
          </w:tcPr>
          <w:p w14:paraId="2A9AD181" w14:textId="77777777" w:rsidR="00AD0F3B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916263" w14:textId="5A19CB58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советник директора,</w:t>
            </w:r>
          </w:p>
          <w:p w14:paraId="2FB7B2C1" w14:textId="1911E149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71403DE6" w14:textId="77777777" w:rsidTr="00523031">
        <w:tc>
          <w:tcPr>
            <w:tcW w:w="3823" w:type="dxa"/>
          </w:tcPr>
          <w:p w14:paraId="100A17C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14:paraId="6E3EBB8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77AD178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14:paraId="466BE4F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43BB29F" w14:textId="448433DE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D36D1DF" w14:textId="77777777" w:rsidTr="00523031">
        <w:tc>
          <w:tcPr>
            <w:tcW w:w="3823" w:type="dxa"/>
          </w:tcPr>
          <w:p w14:paraId="48938CF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7" w:type="dxa"/>
          </w:tcPr>
          <w:p w14:paraId="5F94265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5190ABE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14:paraId="3620A3C0" w14:textId="47A4A89D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0F2F0BB2" w14:textId="77777777" w:rsidTr="00523031">
        <w:tc>
          <w:tcPr>
            <w:tcW w:w="3823" w:type="dxa"/>
          </w:tcPr>
          <w:p w14:paraId="5B1E18A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14:paraId="2CA5755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292A7C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685" w:type="dxa"/>
          </w:tcPr>
          <w:p w14:paraId="2F3B40BB" w14:textId="06DB20B4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AD7BC76" w14:textId="77777777" w:rsidTr="00523031">
        <w:tc>
          <w:tcPr>
            <w:tcW w:w="3823" w:type="dxa"/>
          </w:tcPr>
          <w:p w14:paraId="1AE0634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17" w:type="dxa"/>
          </w:tcPr>
          <w:p w14:paraId="2D4CD2A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7739941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685" w:type="dxa"/>
          </w:tcPr>
          <w:p w14:paraId="76F47274" w14:textId="67105832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7EF631AC" w14:textId="77777777" w:rsidTr="00523031">
        <w:tc>
          <w:tcPr>
            <w:tcW w:w="3823" w:type="dxa"/>
          </w:tcPr>
          <w:p w14:paraId="6165B92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14:paraId="167C250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33A4F83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685" w:type="dxa"/>
          </w:tcPr>
          <w:p w14:paraId="5AD38084" w14:textId="1CF774E6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264C5A83" w14:textId="77777777" w:rsidTr="00523031">
        <w:tc>
          <w:tcPr>
            <w:tcW w:w="3823" w:type="dxa"/>
          </w:tcPr>
          <w:p w14:paraId="45DC9F0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417" w:type="dxa"/>
          </w:tcPr>
          <w:p w14:paraId="3BCCA53B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34EBA74B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685" w:type="dxa"/>
          </w:tcPr>
          <w:p w14:paraId="204DC4B0" w14:textId="3E110463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19B3B6" w14:textId="57DD837F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директора.</w:t>
            </w:r>
          </w:p>
          <w:p w14:paraId="4F7DC070" w14:textId="3CA4FB69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667258FE" w14:textId="77777777" w:rsidTr="00523031">
        <w:tc>
          <w:tcPr>
            <w:tcW w:w="3823" w:type="dxa"/>
          </w:tcPr>
          <w:p w14:paraId="5A39148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14:paraId="5AD6519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B041A8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685" w:type="dxa"/>
          </w:tcPr>
          <w:p w14:paraId="177B0B6F" w14:textId="63501090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322FA58D" w14:textId="77777777" w:rsidTr="00523031">
        <w:tc>
          <w:tcPr>
            <w:tcW w:w="3823" w:type="dxa"/>
          </w:tcPr>
          <w:p w14:paraId="4BCD06E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14:paraId="138EA4B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25196F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685" w:type="dxa"/>
          </w:tcPr>
          <w:p w14:paraId="6F1921B9" w14:textId="1AF0D4AF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6D3BD100" w14:textId="77777777" w:rsidTr="00523031">
        <w:tc>
          <w:tcPr>
            <w:tcW w:w="3823" w:type="dxa"/>
          </w:tcPr>
          <w:p w14:paraId="68EEE91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14:paraId="306FF8A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52A329C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685" w:type="dxa"/>
          </w:tcPr>
          <w:p w14:paraId="5887CFCD" w14:textId="6173B4F1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73E1C5E0" w14:textId="77777777" w:rsidTr="00523031">
        <w:tc>
          <w:tcPr>
            <w:tcW w:w="3823" w:type="dxa"/>
          </w:tcPr>
          <w:p w14:paraId="2ACDCB9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14:paraId="34070FC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0DF5358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685" w:type="dxa"/>
          </w:tcPr>
          <w:p w14:paraId="1313A65C" w14:textId="7E570576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55428168" w14:textId="77777777" w:rsidTr="00523031">
        <w:tc>
          <w:tcPr>
            <w:tcW w:w="3823" w:type="dxa"/>
          </w:tcPr>
          <w:p w14:paraId="377113E4" w14:textId="1F4C03D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8A3B50" w:rsidRPr="00F266D8"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</w:tc>
        <w:tc>
          <w:tcPr>
            <w:tcW w:w="1417" w:type="dxa"/>
          </w:tcPr>
          <w:p w14:paraId="0814F2D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6B5C46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685" w:type="dxa"/>
          </w:tcPr>
          <w:p w14:paraId="263B8AA4" w14:textId="2BF72989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4CE42336" w14:textId="77777777" w:rsidTr="00523031">
        <w:trPr>
          <w:trHeight w:val="562"/>
        </w:trPr>
        <w:tc>
          <w:tcPr>
            <w:tcW w:w="3823" w:type="dxa"/>
          </w:tcPr>
          <w:p w14:paraId="736B45B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14:paraId="755ECD5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50F80AE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685" w:type="dxa"/>
          </w:tcPr>
          <w:p w14:paraId="56C7DFDE" w14:textId="7ADFDB50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64FA473" w14:textId="77777777" w:rsidTr="00523031">
        <w:tc>
          <w:tcPr>
            <w:tcW w:w="3823" w:type="dxa"/>
          </w:tcPr>
          <w:p w14:paraId="6727A71B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14:paraId="7742A48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52ADBFB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685" w:type="dxa"/>
          </w:tcPr>
          <w:p w14:paraId="6EA04A4F" w14:textId="4C02A043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3D2A1C24" w14:textId="77777777" w:rsidTr="00523031">
        <w:tc>
          <w:tcPr>
            <w:tcW w:w="3823" w:type="dxa"/>
          </w:tcPr>
          <w:p w14:paraId="08648B0D" w14:textId="792E6271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</w:t>
            </w:r>
            <w:r w:rsidR="002E5106" w:rsidRPr="00F266D8">
              <w:rPr>
                <w:rFonts w:ascii="Times New Roman" w:hAnsi="Times New Roman" w:cs="Times New Roman"/>
                <w:sz w:val="24"/>
                <w:szCs w:val="24"/>
              </w:rPr>
              <w:t>освобождения Ленинграда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106" w:rsidRPr="00F266D8">
              <w:rPr>
                <w:rFonts w:ascii="Times New Roman" w:hAnsi="Times New Roman" w:cs="Times New Roman"/>
                <w:sz w:val="24"/>
                <w:szCs w:val="24"/>
              </w:rPr>
              <w:t>от фашистки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417" w:type="dxa"/>
          </w:tcPr>
          <w:p w14:paraId="143718D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0C09C8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685" w:type="dxa"/>
          </w:tcPr>
          <w:p w14:paraId="184228F6" w14:textId="548EFFDA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3F714DC" w14:textId="77777777" w:rsidTr="00523031">
        <w:tc>
          <w:tcPr>
            <w:tcW w:w="3823" w:type="dxa"/>
          </w:tcPr>
          <w:p w14:paraId="1386627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14:paraId="257BB9A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68E40B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685" w:type="dxa"/>
          </w:tcPr>
          <w:p w14:paraId="6A568346" w14:textId="72D63ED6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4D8FCFB3" w14:textId="77777777" w:rsidTr="00523031">
        <w:tc>
          <w:tcPr>
            <w:tcW w:w="3823" w:type="dxa"/>
          </w:tcPr>
          <w:p w14:paraId="08E7FC2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417" w:type="dxa"/>
          </w:tcPr>
          <w:p w14:paraId="46C097B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58A235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685" w:type="dxa"/>
          </w:tcPr>
          <w:p w14:paraId="7F7BDB0F" w14:textId="42553932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0B176B71" w14:textId="77777777" w:rsidTr="00523031">
        <w:tc>
          <w:tcPr>
            <w:tcW w:w="3823" w:type="dxa"/>
          </w:tcPr>
          <w:p w14:paraId="211FEC9B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7" w:type="dxa"/>
          </w:tcPr>
          <w:p w14:paraId="60C4C35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7786899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685" w:type="dxa"/>
          </w:tcPr>
          <w:p w14:paraId="7F594D67" w14:textId="7EFDFFD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1FFB69D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18AEB527" w14:textId="77777777" w:rsidTr="00523031">
        <w:tc>
          <w:tcPr>
            <w:tcW w:w="3823" w:type="dxa"/>
          </w:tcPr>
          <w:p w14:paraId="1C8192D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14:paraId="31EAEBD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C66779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685" w:type="dxa"/>
          </w:tcPr>
          <w:p w14:paraId="22079A14" w14:textId="1F4EEFBD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205E7987" w14:textId="77777777" w:rsidTr="00523031">
        <w:tc>
          <w:tcPr>
            <w:tcW w:w="3823" w:type="dxa"/>
          </w:tcPr>
          <w:p w14:paraId="0168626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14:paraId="1C92C21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452D7FB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685" w:type="dxa"/>
          </w:tcPr>
          <w:p w14:paraId="7D898920" w14:textId="40D33124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720715F" w14:textId="77777777" w:rsidTr="00523031">
        <w:tc>
          <w:tcPr>
            <w:tcW w:w="3823" w:type="dxa"/>
          </w:tcPr>
          <w:p w14:paraId="6368EEE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7" w:type="dxa"/>
          </w:tcPr>
          <w:p w14:paraId="4BA2235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63240AF" w14:textId="69B3A315" w:rsidR="0087315C" w:rsidRPr="00F266D8" w:rsidRDefault="002E5106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  <w:r w:rsidR="0087315C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70E83404" w14:textId="03A7633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5805A43F" w14:textId="77777777" w:rsidTr="00523031">
        <w:tc>
          <w:tcPr>
            <w:tcW w:w="3823" w:type="dxa"/>
          </w:tcPr>
          <w:p w14:paraId="52A9FCF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</w:tcPr>
          <w:p w14:paraId="5E5B479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ED5F88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685" w:type="dxa"/>
          </w:tcPr>
          <w:p w14:paraId="21ABD48B" w14:textId="4EE9501B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340485E3" w14:textId="77777777" w:rsidTr="00523031">
        <w:tc>
          <w:tcPr>
            <w:tcW w:w="3823" w:type="dxa"/>
          </w:tcPr>
          <w:p w14:paraId="6B7AF73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14:paraId="676B4CF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1A74013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685" w:type="dxa"/>
          </w:tcPr>
          <w:p w14:paraId="6F603768" w14:textId="5810ACC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593A7E1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3B3D0CD7" w14:textId="77777777" w:rsidTr="00523031">
        <w:tc>
          <w:tcPr>
            <w:tcW w:w="3823" w:type="dxa"/>
          </w:tcPr>
          <w:p w14:paraId="2C911229" w14:textId="76D15D16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</w:t>
            </w:r>
          </w:p>
        </w:tc>
        <w:tc>
          <w:tcPr>
            <w:tcW w:w="1417" w:type="dxa"/>
          </w:tcPr>
          <w:p w14:paraId="5472675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43F25FA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685" w:type="dxa"/>
          </w:tcPr>
          <w:p w14:paraId="444C393F" w14:textId="0AB6C194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08F508D5" w14:textId="77777777" w:rsidTr="00523031">
        <w:tc>
          <w:tcPr>
            <w:tcW w:w="3823" w:type="dxa"/>
          </w:tcPr>
          <w:p w14:paraId="30225D9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14:paraId="316E0AC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65A05DB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685" w:type="dxa"/>
          </w:tcPr>
          <w:p w14:paraId="5438251F" w14:textId="7A6FD331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27F553F2" w14:textId="77777777" w:rsidTr="00523031">
        <w:tc>
          <w:tcPr>
            <w:tcW w:w="3823" w:type="dxa"/>
          </w:tcPr>
          <w:p w14:paraId="3B607C7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14:paraId="7F92C33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3C579F0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685" w:type="dxa"/>
          </w:tcPr>
          <w:p w14:paraId="087C69D9" w14:textId="115CFA69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2CCCAFD6" w14:textId="77777777" w:rsidTr="00523031">
        <w:tc>
          <w:tcPr>
            <w:tcW w:w="3823" w:type="dxa"/>
          </w:tcPr>
          <w:p w14:paraId="09A2218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14:paraId="2BED6E9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4EB79CC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685" w:type="dxa"/>
          </w:tcPr>
          <w:p w14:paraId="75071C11" w14:textId="7A799770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6A4EFA57" w14:textId="77777777" w:rsidTr="00523031">
        <w:tc>
          <w:tcPr>
            <w:tcW w:w="3823" w:type="dxa"/>
          </w:tcPr>
          <w:p w14:paraId="438281B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14:paraId="00B7A66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9" w:type="dxa"/>
          </w:tcPr>
          <w:p w14:paraId="2076504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685" w:type="dxa"/>
          </w:tcPr>
          <w:p w14:paraId="75F24506" w14:textId="2375A47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1A77C94F" w14:textId="77777777" w:rsidTr="00523031">
        <w:tc>
          <w:tcPr>
            <w:tcW w:w="11194" w:type="dxa"/>
            <w:gridSpan w:val="4"/>
          </w:tcPr>
          <w:p w14:paraId="72E6C746" w14:textId="77777777" w:rsidR="0087315C" w:rsidRPr="00460823" w:rsidRDefault="0087315C" w:rsidP="00873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823">
              <w:rPr>
                <w:rFonts w:ascii="Times New Roman" w:hAnsi="Times New Roman" w:cs="Times New Roman"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87315C" w:rsidRPr="00F266D8" w14:paraId="6303D15A" w14:textId="77777777" w:rsidTr="00523031">
        <w:tc>
          <w:tcPr>
            <w:tcW w:w="3823" w:type="dxa"/>
          </w:tcPr>
          <w:p w14:paraId="00729F5D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7" w:type="dxa"/>
          </w:tcPr>
          <w:p w14:paraId="4858671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0277889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685" w:type="dxa"/>
          </w:tcPr>
          <w:p w14:paraId="1B6F842F" w14:textId="202ECE0D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3EBFE6BE" w14:textId="58ED1C9C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5C" w:rsidRPr="00F266D8" w14:paraId="3C7D9A40" w14:textId="77777777" w:rsidTr="00523031">
        <w:tc>
          <w:tcPr>
            <w:tcW w:w="3823" w:type="dxa"/>
          </w:tcPr>
          <w:p w14:paraId="248361B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7" w:type="dxa"/>
          </w:tcPr>
          <w:p w14:paraId="5F491C5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12D06A6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685" w:type="dxa"/>
          </w:tcPr>
          <w:p w14:paraId="608DD6FD" w14:textId="74C17AFA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информатики.</w:t>
            </w:r>
          </w:p>
        </w:tc>
      </w:tr>
      <w:tr w:rsidR="0087315C" w:rsidRPr="00F266D8" w14:paraId="73F58A28" w14:textId="77777777" w:rsidTr="00523031">
        <w:tc>
          <w:tcPr>
            <w:tcW w:w="3823" w:type="dxa"/>
          </w:tcPr>
          <w:p w14:paraId="39936A2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7" w:type="dxa"/>
          </w:tcPr>
          <w:p w14:paraId="675B6ED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39B936A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14:paraId="1172961D" w14:textId="6ABBF0C8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ДЮП.</w:t>
            </w:r>
          </w:p>
        </w:tc>
      </w:tr>
      <w:tr w:rsidR="0087315C" w:rsidRPr="00F266D8" w14:paraId="2ADD7399" w14:textId="77777777" w:rsidTr="00523031">
        <w:tc>
          <w:tcPr>
            <w:tcW w:w="3823" w:type="dxa"/>
          </w:tcPr>
          <w:p w14:paraId="2DC2268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417" w:type="dxa"/>
          </w:tcPr>
          <w:p w14:paraId="0C4BF40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58DCE61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14:paraId="2D72DEE3" w14:textId="4CB6F8A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63887114" w14:textId="77777777" w:rsidTr="00523031">
        <w:tc>
          <w:tcPr>
            <w:tcW w:w="3823" w:type="dxa"/>
          </w:tcPr>
          <w:p w14:paraId="0CA872D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</w:tcPr>
          <w:p w14:paraId="354AC68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10ADE3E9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14:paraId="7A0D1917" w14:textId="236638E5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истории,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674DC7C6" w14:textId="77777777" w:rsidTr="00523031">
        <w:tc>
          <w:tcPr>
            <w:tcW w:w="3823" w:type="dxa"/>
          </w:tcPr>
          <w:p w14:paraId="0466F17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7" w:type="dxa"/>
          </w:tcPr>
          <w:p w14:paraId="7C4B57D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7175067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</w:tcPr>
          <w:p w14:paraId="31857106" w14:textId="284FB80E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7315C" w:rsidRPr="00F266D8" w14:paraId="4AC14274" w14:textId="77777777" w:rsidTr="00523031">
        <w:tc>
          <w:tcPr>
            <w:tcW w:w="11194" w:type="dxa"/>
            <w:gridSpan w:val="4"/>
          </w:tcPr>
          <w:p w14:paraId="2DF5D38B" w14:textId="77777777" w:rsidR="0087315C" w:rsidRPr="00F266D8" w:rsidRDefault="0087315C" w:rsidP="00873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02">
              <w:rPr>
                <w:rFonts w:ascii="Times New Roman" w:hAnsi="Times New Roman" w:cs="Times New Roman"/>
                <w:sz w:val="24"/>
                <w:szCs w:val="24"/>
              </w:rPr>
              <w:t>Концерты</w:t>
            </w:r>
          </w:p>
        </w:tc>
      </w:tr>
      <w:tr w:rsidR="0087315C" w:rsidRPr="00F266D8" w14:paraId="0D13AB18" w14:textId="77777777" w:rsidTr="00523031">
        <w:tc>
          <w:tcPr>
            <w:tcW w:w="3823" w:type="dxa"/>
          </w:tcPr>
          <w:p w14:paraId="731F368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417" w:type="dxa"/>
          </w:tcPr>
          <w:p w14:paraId="0F7ACEF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7562234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14:paraId="75F42C6C" w14:textId="335919D4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,советник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146E94" w14:textId="1ADEF1EF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50EF72CB" w14:textId="3A53E922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r w:rsidR="002E5106">
              <w:rPr>
                <w:rFonts w:ascii="Times New Roman" w:hAnsi="Times New Roman" w:cs="Times New Roman"/>
                <w:sz w:val="24"/>
                <w:szCs w:val="24"/>
              </w:rPr>
              <w:t>СНТ, РДДМ,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6383FC8F" w14:textId="77777777" w:rsidTr="00523031">
        <w:tc>
          <w:tcPr>
            <w:tcW w:w="3823" w:type="dxa"/>
          </w:tcPr>
          <w:p w14:paraId="469766EC" w14:textId="03801920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бал маскарад</w:t>
            </w:r>
          </w:p>
        </w:tc>
        <w:tc>
          <w:tcPr>
            <w:tcW w:w="1417" w:type="dxa"/>
          </w:tcPr>
          <w:p w14:paraId="39545635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737C0D5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14:paraId="026B39D4" w14:textId="07A8F702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,советник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79198804" w14:textId="770D9063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r w:rsidR="002E5106">
              <w:rPr>
                <w:rFonts w:ascii="Times New Roman" w:hAnsi="Times New Roman" w:cs="Times New Roman"/>
                <w:sz w:val="24"/>
                <w:szCs w:val="24"/>
              </w:rPr>
              <w:t>СНТ, РДДМ,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87315C" w:rsidRPr="00F266D8" w14:paraId="036FEF45" w14:textId="77777777" w:rsidTr="00523031">
        <w:tc>
          <w:tcPr>
            <w:tcW w:w="3823" w:type="dxa"/>
          </w:tcPr>
          <w:p w14:paraId="597CE492" w14:textId="6F960C83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="002E5106" w:rsidRPr="00F266D8">
              <w:rPr>
                <w:rFonts w:ascii="Times New Roman" w:hAnsi="Times New Roman" w:cs="Times New Roman"/>
                <w:sz w:val="24"/>
                <w:szCs w:val="24"/>
              </w:rPr>
              <w:t>к 8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417" w:type="dxa"/>
          </w:tcPr>
          <w:p w14:paraId="2759A116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34859FF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</w:tcPr>
          <w:p w14:paraId="00298EEC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педагоги-организаторы,</w:t>
            </w:r>
          </w:p>
          <w:p w14:paraId="4D32312D" w14:textId="77777777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  <w:p w14:paraId="05575BF8" w14:textId="7307AC1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r w:rsidR="002E5106">
              <w:rPr>
                <w:rFonts w:ascii="Times New Roman" w:hAnsi="Times New Roman" w:cs="Times New Roman"/>
                <w:sz w:val="24"/>
                <w:szCs w:val="24"/>
              </w:rPr>
              <w:t>СНТ, РДДМ, ШУС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15C" w:rsidRPr="00F266D8" w14:paraId="2CB5D11B" w14:textId="77777777" w:rsidTr="00523031">
        <w:tc>
          <w:tcPr>
            <w:tcW w:w="3823" w:type="dxa"/>
          </w:tcPr>
          <w:p w14:paraId="0409185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</w:tcPr>
          <w:p w14:paraId="6BF7ABDA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1788B9C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</w:tcPr>
          <w:p w14:paraId="734B5982" w14:textId="3072CD3A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педагог-организатор.</w:t>
            </w:r>
          </w:p>
        </w:tc>
      </w:tr>
      <w:tr w:rsidR="0087315C" w:rsidRPr="00F266D8" w14:paraId="34022242" w14:textId="77777777" w:rsidTr="00523031">
        <w:tc>
          <w:tcPr>
            <w:tcW w:w="11194" w:type="dxa"/>
            <w:gridSpan w:val="4"/>
          </w:tcPr>
          <w:p w14:paraId="5623BC78" w14:textId="77777777" w:rsidR="0087315C" w:rsidRPr="00F266D8" w:rsidRDefault="0087315C" w:rsidP="00873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02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87315C" w:rsidRPr="00F266D8" w14:paraId="18B94CE4" w14:textId="77777777" w:rsidTr="00523031">
        <w:tc>
          <w:tcPr>
            <w:tcW w:w="3823" w:type="dxa"/>
          </w:tcPr>
          <w:p w14:paraId="50E90F9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17" w:type="dxa"/>
          </w:tcPr>
          <w:p w14:paraId="18074CD4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6B1B0CF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14:paraId="07CE8462" w14:textId="5ED3432A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7315C" w:rsidRPr="00F266D8" w14:paraId="2A28B73F" w14:textId="77777777" w:rsidTr="00523031">
        <w:tc>
          <w:tcPr>
            <w:tcW w:w="3823" w:type="dxa"/>
          </w:tcPr>
          <w:p w14:paraId="17C77D87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</w:tcPr>
          <w:p w14:paraId="5B276E72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12C4F36B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14:paraId="28BB07D8" w14:textId="7BCAF864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едагоги-организатор, классные руководители</w:t>
            </w:r>
          </w:p>
        </w:tc>
      </w:tr>
      <w:tr w:rsidR="0087315C" w:rsidRPr="00F266D8" w14:paraId="1AEB9514" w14:textId="77777777" w:rsidTr="00523031">
        <w:tc>
          <w:tcPr>
            <w:tcW w:w="3823" w:type="dxa"/>
          </w:tcPr>
          <w:p w14:paraId="770AB431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7" w:type="dxa"/>
          </w:tcPr>
          <w:p w14:paraId="70AFA08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1CAD5380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14:paraId="406918DC" w14:textId="1B9578F9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едагоги-организатор, классные руководители</w:t>
            </w:r>
          </w:p>
        </w:tc>
      </w:tr>
      <w:tr w:rsidR="0087315C" w:rsidRPr="00F266D8" w14:paraId="007E2379" w14:textId="77777777" w:rsidTr="00523031">
        <w:tc>
          <w:tcPr>
            <w:tcW w:w="11194" w:type="dxa"/>
            <w:gridSpan w:val="4"/>
          </w:tcPr>
          <w:p w14:paraId="5AC2DBFB" w14:textId="77777777" w:rsidR="0087315C" w:rsidRPr="00F266D8" w:rsidRDefault="0087315C" w:rsidP="00873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02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87315C" w:rsidRPr="00F266D8" w14:paraId="3D4AACB6" w14:textId="77777777" w:rsidTr="00523031">
        <w:tc>
          <w:tcPr>
            <w:tcW w:w="3823" w:type="dxa"/>
          </w:tcPr>
          <w:p w14:paraId="0223930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</w:tcPr>
          <w:p w14:paraId="29CC449E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1C7134E8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</w:tcPr>
          <w:p w14:paraId="3E0768C2" w14:textId="75E00D8A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чителя физкультуры, классные руководители</w:t>
            </w:r>
          </w:p>
        </w:tc>
      </w:tr>
      <w:tr w:rsidR="0087315C" w:rsidRPr="00F266D8" w14:paraId="4E68E2B2" w14:textId="77777777" w:rsidTr="00523031">
        <w:tc>
          <w:tcPr>
            <w:tcW w:w="3823" w:type="dxa"/>
          </w:tcPr>
          <w:p w14:paraId="74D0962F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7" w:type="dxa"/>
          </w:tcPr>
          <w:p w14:paraId="011E81A3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0A6007BC" w14:textId="7777777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685" w:type="dxa"/>
          </w:tcPr>
          <w:p w14:paraId="21156FA5" w14:textId="206517B7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чителя предметники</w:t>
            </w:r>
          </w:p>
        </w:tc>
      </w:tr>
      <w:tr w:rsidR="0087315C" w:rsidRPr="00F266D8" w14:paraId="34DD605A" w14:textId="77777777" w:rsidTr="00523031">
        <w:tc>
          <w:tcPr>
            <w:tcW w:w="3823" w:type="dxa"/>
          </w:tcPr>
          <w:p w14:paraId="30CEF5E9" w14:textId="6E7DB951" w:rsidR="0087315C" w:rsidRPr="00350B11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1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lastRenderedPageBreak/>
              <w:t xml:space="preserve"> «</w:t>
            </w:r>
            <w:r w:rsidRPr="00350B11">
              <w:rPr>
                <w:rFonts w:ascii="Times New Roman" w:hAnsi="Times New Roman" w:cs="Times New Roman"/>
                <w:sz w:val="24"/>
                <w:szCs w:val="24"/>
              </w:rPr>
              <w:t>День туризма»</w:t>
            </w:r>
          </w:p>
        </w:tc>
        <w:tc>
          <w:tcPr>
            <w:tcW w:w="1417" w:type="dxa"/>
          </w:tcPr>
          <w:p w14:paraId="0EBCB142" w14:textId="5A693C7D" w:rsidR="0087315C" w:rsidRPr="00F266D8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69" w:type="dxa"/>
          </w:tcPr>
          <w:p w14:paraId="77E8DAA2" w14:textId="3E2B97B9" w:rsidR="0087315C" w:rsidRPr="005B2DF9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DF9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685" w:type="dxa"/>
          </w:tcPr>
          <w:p w14:paraId="52AE1EA7" w14:textId="77777777" w:rsidR="0087315C" w:rsidRPr="00E76360" w:rsidRDefault="0087315C" w:rsidP="0087315C">
            <w:pPr>
              <w:widowControl w:val="0"/>
              <w:overflowPunct w:val="0"/>
              <w:autoSpaceDE w:val="0"/>
              <w:autoSpaceDN w:val="0"/>
              <w:adjustRightInd w:val="0"/>
              <w:ind w:right="37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6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директора,</w:t>
            </w:r>
          </w:p>
          <w:p w14:paraId="4A4A92D8" w14:textId="17215445" w:rsidR="0087315C" w:rsidRDefault="0087315C" w:rsidP="00873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7636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физкультуры,</w:t>
            </w:r>
          </w:p>
          <w:p w14:paraId="3B1878C1" w14:textId="120966E6" w:rsidR="0087315C" w:rsidRDefault="0087315C" w:rsidP="0087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ОБЖ.</w:t>
            </w:r>
          </w:p>
        </w:tc>
      </w:tr>
    </w:tbl>
    <w:p w14:paraId="28CDAF61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CDDCD3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«Классное руководство»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2"/>
        <w:gridCol w:w="1401"/>
        <w:gridCol w:w="2519"/>
        <w:gridCol w:w="3354"/>
      </w:tblGrid>
      <w:tr w:rsidR="00825C89" w:rsidRPr="00F266D8" w14:paraId="264C1C25" w14:textId="77777777" w:rsidTr="005F365D">
        <w:tc>
          <w:tcPr>
            <w:tcW w:w="3227" w:type="dxa"/>
          </w:tcPr>
          <w:p w14:paraId="759D7A84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35722180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767BF59A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0C8A0770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F266D8" w14:paraId="5F669CC4" w14:textId="77777777" w:rsidTr="005F365D">
        <w:tc>
          <w:tcPr>
            <w:tcW w:w="3227" w:type="dxa"/>
          </w:tcPr>
          <w:p w14:paraId="50E083B8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417" w:type="dxa"/>
          </w:tcPr>
          <w:p w14:paraId="502A003C" w14:textId="77777777" w:rsidR="00825C89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5C89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7657E831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25739D4F" w14:textId="77FE4746" w:rsidR="00825C89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5C89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825C89" w:rsidRPr="00F266D8" w14:paraId="1A651F95" w14:textId="77777777" w:rsidTr="005F365D">
        <w:tc>
          <w:tcPr>
            <w:tcW w:w="3227" w:type="dxa"/>
          </w:tcPr>
          <w:p w14:paraId="7E98E676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417" w:type="dxa"/>
          </w:tcPr>
          <w:p w14:paraId="4ACE4636" w14:textId="0B59FA97" w:rsidR="00825C89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3B5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825C89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14:paraId="66685D82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4CD8208A" w14:textId="58270DCA" w:rsidR="00825C89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5C89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4DDD8D01" w14:textId="77777777" w:rsidTr="005F365D">
        <w:tc>
          <w:tcPr>
            <w:tcW w:w="3227" w:type="dxa"/>
          </w:tcPr>
          <w:p w14:paraId="34795B9D" w14:textId="199F270B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</w:t>
            </w:r>
            <w:r w:rsidR="006B6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6B665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2EBC70A0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E3974C2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</w:tcPr>
          <w:p w14:paraId="4D40E6A8" w14:textId="1F598BD8" w:rsidR="005F365D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B6653" w:rsidRPr="00F266D8" w14:paraId="262146BA" w14:textId="77777777" w:rsidTr="005F365D">
        <w:tc>
          <w:tcPr>
            <w:tcW w:w="3227" w:type="dxa"/>
          </w:tcPr>
          <w:p w14:paraId="55054D1D" w14:textId="1B8C211A" w:rsidR="006B6653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476C321E" w14:textId="2B19724B" w:rsidR="006B6653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CCB87E9" w14:textId="6DE18067" w:rsidR="006B6653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1 урок</w:t>
            </w:r>
          </w:p>
        </w:tc>
        <w:tc>
          <w:tcPr>
            <w:tcW w:w="3420" w:type="dxa"/>
          </w:tcPr>
          <w:p w14:paraId="4729B569" w14:textId="1E2DAA19" w:rsidR="006B6653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49731A47" w14:textId="77777777" w:rsidTr="005F365D">
        <w:tc>
          <w:tcPr>
            <w:tcW w:w="3227" w:type="dxa"/>
          </w:tcPr>
          <w:p w14:paraId="47772E43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14:paraId="4236A472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454F76AA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4883C04" w14:textId="22B13D9A" w:rsidR="005F365D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5A334566" w14:textId="77777777" w:rsidTr="005F365D">
        <w:tc>
          <w:tcPr>
            <w:tcW w:w="3227" w:type="dxa"/>
          </w:tcPr>
          <w:p w14:paraId="5FC3F1CE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14:paraId="7B2047C5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206E4BE7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42628FCB" w14:textId="632E1601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64983105" w14:textId="77777777" w:rsidTr="005F365D">
        <w:tc>
          <w:tcPr>
            <w:tcW w:w="3227" w:type="dxa"/>
          </w:tcPr>
          <w:p w14:paraId="7BFA2E0C" w14:textId="77777777" w:rsidR="005F365D" w:rsidRPr="00F266D8" w:rsidRDefault="005F365D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1417" w:type="dxa"/>
          </w:tcPr>
          <w:p w14:paraId="47C573F3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34" w:type="dxa"/>
          </w:tcPr>
          <w:p w14:paraId="7CFE1933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3B19B742" w14:textId="2FEF77E3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0D84DC3B" w14:textId="77777777" w:rsidTr="005F365D">
        <w:tc>
          <w:tcPr>
            <w:tcW w:w="3227" w:type="dxa"/>
          </w:tcPr>
          <w:p w14:paraId="3D9D890C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417" w:type="dxa"/>
          </w:tcPr>
          <w:p w14:paraId="5F9F7157" w14:textId="77777777" w:rsidR="005F365D" w:rsidRPr="00F266D8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2CC0A99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68BF49F3" w14:textId="244C3588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4624D8F2" w14:textId="77777777" w:rsidTr="005F365D">
        <w:tc>
          <w:tcPr>
            <w:tcW w:w="3227" w:type="dxa"/>
          </w:tcPr>
          <w:p w14:paraId="3D016B98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7" w:type="dxa"/>
          </w:tcPr>
          <w:p w14:paraId="7A898DD7" w14:textId="77777777" w:rsidR="005F365D" w:rsidRPr="00F266D8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0A137954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282247AF" w14:textId="2F15BA46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51B6A0F7" w14:textId="77777777" w:rsidTr="005F365D">
        <w:tc>
          <w:tcPr>
            <w:tcW w:w="3227" w:type="dxa"/>
          </w:tcPr>
          <w:p w14:paraId="0EA383A0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417" w:type="dxa"/>
          </w:tcPr>
          <w:p w14:paraId="31FD3E15" w14:textId="77777777" w:rsidR="005F365D" w:rsidRPr="00F266D8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B4384DE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484D1F4D" w14:textId="2DD1FC4C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482CC0DD" w14:textId="77777777" w:rsidTr="005F365D">
        <w:tc>
          <w:tcPr>
            <w:tcW w:w="3227" w:type="dxa"/>
          </w:tcPr>
          <w:p w14:paraId="664A1552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417" w:type="dxa"/>
          </w:tcPr>
          <w:p w14:paraId="4320D2B7" w14:textId="77777777" w:rsidR="005F365D" w:rsidRPr="00F266D8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5D408DD8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08E8FBB" w14:textId="0EF6A8B2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674CDB73" w14:textId="77777777" w:rsidTr="005F365D">
        <w:tc>
          <w:tcPr>
            <w:tcW w:w="3227" w:type="dxa"/>
          </w:tcPr>
          <w:p w14:paraId="77EFC682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417" w:type="dxa"/>
          </w:tcPr>
          <w:p w14:paraId="449F5C77" w14:textId="77777777" w:rsidR="005F365D" w:rsidRPr="00F266D8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30AB2928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3156BAE6" w14:textId="0503DFB7" w:rsidR="005F365D" w:rsidRPr="00F266D8" w:rsidRDefault="006B665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F365D" w:rsidRPr="00F266D8" w14:paraId="2FD6F16D" w14:textId="77777777" w:rsidTr="005F365D">
        <w:tc>
          <w:tcPr>
            <w:tcW w:w="3227" w:type="dxa"/>
          </w:tcPr>
          <w:p w14:paraId="0A8BB913" w14:textId="77777777" w:rsidR="005F365D" w:rsidRPr="00F266D8" w:rsidRDefault="005F365D" w:rsidP="001C6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</w:p>
        </w:tc>
        <w:tc>
          <w:tcPr>
            <w:tcW w:w="1417" w:type="dxa"/>
          </w:tcPr>
          <w:p w14:paraId="2D47CFC4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36FA5F15" w14:textId="77777777" w:rsidR="005F365D" w:rsidRPr="00F266D8" w:rsidRDefault="005F365D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3E1E6A0B" w14:textId="1B3C94F8" w:rsidR="005F365D" w:rsidRPr="00F266D8" w:rsidRDefault="006B6653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14:paraId="63F8BCBC" w14:textId="77777777" w:rsidR="00825C89" w:rsidRPr="00F266D8" w:rsidRDefault="00825C89" w:rsidP="00825C89">
      <w:pPr>
        <w:rPr>
          <w:rFonts w:ascii="Times New Roman" w:hAnsi="Times New Roman" w:cs="Times New Roman"/>
          <w:sz w:val="28"/>
          <w:szCs w:val="24"/>
        </w:rPr>
      </w:pPr>
    </w:p>
    <w:p w14:paraId="586D65D7" w14:textId="77777777" w:rsidR="00FE09CF" w:rsidRPr="00FE09CF" w:rsidRDefault="00FE09CF" w:rsidP="00FE09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FE09CF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Модуль «Внеурочная деятельность»</w:t>
      </w:r>
    </w:p>
    <w:p w14:paraId="77E8D85F" w14:textId="77777777" w:rsidR="00FE09CF" w:rsidRDefault="00FE09CF" w:rsidP="00FE09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8996"/>
      </w:tblGrid>
      <w:tr w:rsidR="00255C9D" w:rsidRPr="00CB19B2" w14:paraId="3ABDB452" w14:textId="77777777" w:rsidTr="0077725E">
        <w:trPr>
          <w:trHeight w:val="315"/>
        </w:trPr>
        <w:tc>
          <w:tcPr>
            <w:tcW w:w="1352" w:type="dxa"/>
            <w:vMerge w:val="restart"/>
            <w:shd w:val="clear" w:color="auto" w:fill="auto"/>
            <w:noWrap/>
            <w:hideMark/>
          </w:tcPr>
          <w:p w14:paraId="3AC1AA99" w14:textId="334F50D5" w:rsidR="00255C9D" w:rsidRPr="002E5106" w:rsidRDefault="002E5106" w:rsidP="001B1D3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106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="00255C9D" w:rsidRPr="002E5106">
              <w:rPr>
                <w:rFonts w:ascii="Times New Roman" w:hAnsi="Times New Roman"/>
                <w:b/>
                <w:bCs/>
                <w:sz w:val="24"/>
                <w:szCs w:val="24"/>
              </w:rPr>
              <w:t>ласс</w:t>
            </w:r>
          </w:p>
        </w:tc>
        <w:tc>
          <w:tcPr>
            <w:tcW w:w="8996" w:type="dxa"/>
            <w:shd w:val="clear" w:color="auto" w:fill="auto"/>
            <w:hideMark/>
          </w:tcPr>
          <w:p w14:paraId="32BA939D" w14:textId="279D5BBB" w:rsidR="00255C9D" w:rsidRPr="002E5106" w:rsidRDefault="002E5106" w:rsidP="001B1D3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106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Познавательная деятельность</w:t>
            </w:r>
          </w:p>
        </w:tc>
      </w:tr>
      <w:tr w:rsidR="00255C9D" w:rsidRPr="00CB19B2" w14:paraId="20DB5E0E" w14:textId="77777777" w:rsidTr="0077725E">
        <w:trPr>
          <w:trHeight w:val="315"/>
        </w:trPr>
        <w:tc>
          <w:tcPr>
            <w:tcW w:w="1352" w:type="dxa"/>
            <w:vMerge/>
            <w:vAlign w:val="center"/>
            <w:hideMark/>
          </w:tcPr>
          <w:p w14:paraId="1ABB6FCE" w14:textId="77777777" w:rsidR="00255C9D" w:rsidRPr="00CB19B2" w:rsidRDefault="00255C9D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6" w:type="dxa"/>
            <w:shd w:val="clear" w:color="auto" w:fill="auto"/>
            <w:hideMark/>
          </w:tcPr>
          <w:p w14:paraId="23BCE64A" w14:textId="77777777" w:rsidR="00255C9D" w:rsidRPr="002E5106" w:rsidRDefault="00255C9D" w:rsidP="001B1D3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106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занятия</w:t>
            </w:r>
          </w:p>
        </w:tc>
      </w:tr>
      <w:tr w:rsidR="00255C9D" w:rsidRPr="00CB19B2" w14:paraId="75F9A4CE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1AB40944" w14:textId="0DB5D2DA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72040C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  <w:hideMark/>
          </w:tcPr>
          <w:p w14:paraId="07D448CD" w14:textId="69D449B0" w:rsidR="00255C9D" w:rsidRPr="00CB19B2" w:rsidRDefault="0053263E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Я,ты,он,она</w:t>
            </w:r>
            <w:proofErr w:type="spellEnd"/>
          </w:p>
        </w:tc>
      </w:tr>
      <w:tr w:rsidR="00255C9D" w:rsidRPr="00CB19B2" w14:paraId="5B0154D7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053465DB" w14:textId="63AF682C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72040C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  <w:hideMark/>
          </w:tcPr>
          <w:p w14:paraId="46342F24" w14:textId="458542AD" w:rsidR="00255C9D" w:rsidRPr="00CB19B2" w:rsidRDefault="002E5106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грамотность.</w:t>
            </w:r>
          </w:p>
        </w:tc>
      </w:tr>
      <w:tr w:rsidR="00255C9D" w:rsidRPr="00CB19B2" w14:paraId="2E84A519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5D2090FF" w14:textId="05B332A8" w:rsidR="00255C9D" w:rsidRPr="00CB19B2" w:rsidRDefault="0072040C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8996" w:type="dxa"/>
            <w:shd w:val="clear" w:color="auto" w:fill="auto"/>
            <w:vAlign w:val="bottom"/>
            <w:hideMark/>
          </w:tcPr>
          <w:p w14:paraId="45677F1F" w14:textId="77777777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"Познай себя"</w:t>
            </w:r>
          </w:p>
        </w:tc>
      </w:tr>
      <w:tr w:rsidR="00255C9D" w:rsidRPr="00CB19B2" w14:paraId="34C33E38" w14:textId="77777777" w:rsidTr="0077725E">
        <w:trPr>
          <w:trHeight w:val="240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31BE8BF2" w14:textId="292C8101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2040C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auto" w:fill="auto"/>
            <w:vAlign w:val="bottom"/>
            <w:hideMark/>
          </w:tcPr>
          <w:p w14:paraId="760B90E9" w14:textId="77777777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"Народная культура и традиции русского и татарского народов"</w:t>
            </w:r>
          </w:p>
        </w:tc>
      </w:tr>
      <w:tr w:rsidR="00255C9D" w:rsidRPr="00CB19B2" w14:paraId="253C02F7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4136C2AF" w14:textId="4B2423C0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2040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996" w:type="dxa"/>
            <w:shd w:val="clear" w:color="FFFFFF" w:fill="FFFFFF"/>
            <w:noWrap/>
            <w:vAlign w:val="bottom"/>
            <w:hideMark/>
          </w:tcPr>
          <w:p w14:paraId="6CD79355" w14:textId="77777777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"Геральдика России"</w:t>
            </w:r>
          </w:p>
        </w:tc>
      </w:tr>
      <w:tr w:rsidR="00255C9D" w:rsidRPr="00CB19B2" w14:paraId="025D4848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0A4A848B" w14:textId="74A396E8" w:rsidR="00255C9D" w:rsidRPr="00CB19B2" w:rsidRDefault="0072040C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8996" w:type="dxa"/>
            <w:shd w:val="clear" w:color="auto" w:fill="auto"/>
            <w:vAlign w:val="bottom"/>
            <w:hideMark/>
          </w:tcPr>
          <w:p w14:paraId="67CB6E8F" w14:textId="414EBB07" w:rsidR="00255C9D" w:rsidRPr="00CB19B2" w:rsidRDefault="009518C6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Юнкор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Движение первых</w:t>
            </w:r>
          </w:p>
        </w:tc>
      </w:tr>
      <w:tr w:rsidR="00255C9D" w:rsidRPr="00CB19B2" w14:paraId="6D7F33EF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  <w:hideMark/>
          </w:tcPr>
          <w:p w14:paraId="4FAAADF3" w14:textId="57083D7C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72040C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hideMark/>
          </w:tcPr>
          <w:p w14:paraId="61E01B2B" w14:textId="380D3875" w:rsidR="00255C9D" w:rsidRPr="00CB19B2" w:rsidRDefault="009518C6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первых Информационно </w:t>
            </w:r>
            <w:r w:rsidR="00D54F46">
              <w:rPr>
                <w:rFonts w:ascii="Times New Roman" w:hAnsi="Times New Roman"/>
                <w:sz w:val="24"/>
                <w:szCs w:val="24"/>
              </w:rPr>
              <w:t>- медийное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</w:t>
            </w:r>
          </w:p>
        </w:tc>
      </w:tr>
      <w:tr w:rsidR="00255C9D" w:rsidRPr="00CB19B2" w14:paraId="7EF73495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43F84691" w14:textId="223B6CD3" w:rsidR="00255C9D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996" w:type="dxa"/>
            <w:shd w:val="clear" w:color="FFFFFF" w:fill="FFFFFF"/>
            <w:noWrap/>
          </w:tcPr>
          <w:p w14:paraId="26B81480" w14:textId="41A7E230" w:rsidR="00255C9D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</w:tr>
      <w:tr w:rsidR="009518C6" w:rsidRPr="00CB19B2" w14:paraId="546BE143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24263DAD" w14:textId="62707183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996" w:type="dxa"/>
            <w:shd w:val="clear" w:color="FFFFFF" w:fill="FFFFFF"/>
            <w:noWrap/>
          </w:tcPr>
          <w:p w14:paraId="6A18CC8B" w14:textId="20384A0B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проекты</w:t>
            </w:r>
          </w:p>
        </w:tc>
      </w:tr>
      <w:tr w:rsidR="009518C6" w:rsidRPr="00CB19B2" w14:paraId="146D6812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70753D53" w14:textId="66268704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996" w:type="dxa"/>
            <w:shd w:val="clear" w:color="FFFFFF" w:fill="FFFFFF"/>
            <w:noWrap/>
          </w:tcPr>
          <w:p w14:paraId="5CBE87D2" w14:textId="6CF9254D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</w:tr>
      <w:tr w:rsidR="009518C6" w:rsidRPr="00CB19B2" w14:paraId="366E1CB5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68228A8C" w14:textId="51DA3CA9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8996" w:type="dxa"/>
            <w:shd w:val="clear" w:color="FFFFFF" w:fill="FFFFFF"/>
            <w:noWrap/>
          </w:tcPr>
          <w:p w14:paraId="102A00D1" w14:textId="53C57CED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вокруг нас 9 класс</w:t>
            </w:r>
          </w:p>
        </w:tc>
      </w:tr>
      <w:tr w:rsidR="009518C6" w:rsidRPr="00CB19B2" w14:paraId="23C1B3CE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577CA820" w14:textId="1BFB0F45" w:rsidR="009518C6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8996" w:type="dxa"/>
            <w:shd w:val="clear" w:color="FFFFFF" w:fill="FFFFFF"/>
            <w:noWrap/>
          </w:tcPr>
          <w:p w14:paraId="644AC703" w14:textId="664A4195" w:rsidR="009518C6" w:rsidRPr="00CB19B2" w:rsidRDefault="009518C6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вокруг нас 9 класс</w:t>
            </w:r>
          </w:p>
        </w:tc>
      </w:tr>
      <w:tr w:rsidR="00255C9D" w:rsidRPr="00CB19B2" w14:paraId="6EDE40F7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center"/>
          </w:tcPr>
          <w:p w14:paraId="6CA94045" w14:textId="14E36C12" w:rsidR="00255C9D" w:rsidRPr="00CB19B2" w:rsidRDefault="00255C9D" w:rsidP="001B1D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6" w:type="dxa"/>
            <w:shd w:val="clear" w:color="FFFFFF" w:fill="FFFFFF"/>
            <w:noWrap/>
          </w:tcPr>
          <w:p w14:paraId="341398EB" w14:textId="77777777" w:rsidR="00255C9D" w:rsidRPr="009518C6" w:rsidRDefault="00255C9D" w:rsidP="001B1D3F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18C6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занятия</w:t>
            </w:r>
          </w:p>
        </w:tc>
      </w:tr>
      <w:tr w:rsidR="00255C9D" w:rsidRPr="00CB19B2" w14:paraId="1E6E635A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F6F3C83" w14:textId="0F2C3D18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4971664D" w14:textId="292E5BF6" w:rsidR="00255C9D" w:rsidRPr="009518C6" w:rsidRDefault="009518C6" w:rsidP="001B1D3F">
            <w:pPr>
              <w:pStyle w:val="a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Художественное творчество</w:t>
            </w:r>
          </w:p>
        </w:tc>
      </w:tr>
      <w:tr w:rsidR="00255C9D" w:rsidRPr="00CB19B2" w14:paraId="49277D87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0BE64333" w14:textId="1C9F2D78" w:rsidR="00255C9D" w:rsidRPr="00BD71FA" w:rsidRDefault="00BD71FA" w:rsidP="001B1D3F">
            <w:pPr>
              <w:pStyle w:val="a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1BACA44A" w14:textId="7BF24311" w:rsidR="00255C9D" w:rsidRPr="00CB19B2" w:rsidRDefault="00255C9D" w:rsidP="001B1D3F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18C6" w:rsidRPr="00CB19B2" w14:paraId="778047BF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0B078B4C" w14:textId="57045E00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3B77A1A0" w14:textId="5F26BD37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 xml:space="preserve">Развиваем дар слова </w:t>
            </w:r>
          </w:p>
        </w:tc>
      </w:tr>
      <w:tr w:rsidR="009518C6" w:rsidRPr="00CB19B2" w14:paraId="24DD1F5B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0F4D5550" w14:textId="5D9712F2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24CE9955" w14:textId="7E61C11C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>Юный техник</w:t>
            </w:r>
          </w:p>
        </w:tc>
      </w:tr>
      <w:tr w:rsidR="009518C6" w:rsidRPr="00CB19B2" w14:paraId="611F24BC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208B8DB" w14:textId="07BEABCE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33A87862" w14:textId="6DBE8E4E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>Юный техник</w:t>
            </w:r>
          </w:p>
        </w:tc>
      </w:tr>
      <w:tr w:rsidR="009518C6" w:rsidRPr="00CB19B2" w14:paraId="7B29F3BA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02D13809" w14:textId="38D1A1CD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2F5F6EC9" w14:textId="1CA132D4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>Юный техник</w:t>
            </w:r>
          </w:p>
        </w:tc>
      </w:tr>
      <w:tr w:rsidR="009518C6" w:rsidRPr="00CB19B2" w14:paraId="44C5DF40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13782E32" w14:textId="5D391681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996" w:type="dxa"/>
            <w:shd w:val="clear" w:color="FFFFFF" w:fill="FFFFFF"/>
            <w:noWrap/>
          </w:tcPr>
          <w:p w14:paraId="0490DEF4" w14:textId="5E10F041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>Юный техник</w:t>
            </w:r>
          </w:p>
        </w:tc>
      </w:tr>
      <w:tr w:rsidR="009518C6" w:rsidRPr="00CB19B2" w14:paraId="49E23F6A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8225CBD" w14:textId="72213551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8996" w:type="dxa"/>
            <w:shd w:val="clear" w:color="FFFFFF" w:fill="FFFFFF"/>
            <w:noWrap/>
          </w:tcPr>
          <w:p w14:paraId="394C944E" w14:textId="4EC7AD10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>Развиваем дар слова</w:t>
            </w:r>
          </w:p>
        </w:tc>
      </w:tr>
      <w:tr w:rsidR="009518C6" w:rsidRPr="00CB19B2" w14:paraId="4E2BE418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16093289" w14:textId="7F075830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</w:tcPr>
          <w:p w14:paraId="79E480BE" w14:textId="146A65EB" w:rsidR="009518C6" w:rsidRPr="009518C6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8C6">
              <w:rPr>
                <w:rFonts w:ascii="Times New Roman" w:hAnsi="Times New Roman"/>
                <w:sz w:val="24"/>
                <w:szCs w:val="24"/>
              </w:rPr>
              <w:t>Развиваем дар слова</w:t>
            </w:r>
          </w:p>
        </w:tc>
      </w:tr>
      <w:tr w:rsidR="009518C6" w:rsidRPr="00CB19B2" w14:paraId="6C7F6B73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26C27A72" w14:textId="57CF1BB4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996" w:type="dxa"/>
            <w:shd w:val="clear" w:color="FFFFFF" w:fill="FFFFFF"/>
            <w:noWrap/>
          </w:tcPr>
          <w:p w14:paraId="0DE02F33" w14:textId="035632B8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Развиваем дар слова </w:t>
            </w:r>
          </w:p>
        </w:tc>
      </w:tr>
      <w:tr w:rsidR="009518C6" w:rsidRPr="00CB19B2" w14:paraId="7E40BC42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51DFFBE9" w14:textId="3F66A261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996" w:type="dxa"/>
            <w:shd w:val="clear" w:color="FFFFFF" w:fill="FFFFFF"/>
            <w:noWrap/>
          </w:tcPr>
          <w:p w14:paraId="18CFFD9A" w14:textId="2702595C" w:rsidR="009518C6" w:rsidRPr="00CB19B2" w:rsidRDefault="009518C6" w:rsidP="009518C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Развиваем дар слова</w:t>
            </w:r>
          </w:p>
        </w:tc>
      </w:tr>
      <w:tr w:rsidR="009518C6" w:rsidRPr="00CB19B2" w14:paraId="04346EC8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48C086AF" w14:textId="18E2E6D1" w:rsidR="009518C6" w:rsidRPr="00CB19B2" w:rsidRDefault="009518C6" w:rsidP="009518C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6" w:type="dxa"/>
            <w:shd w:val="clear" w:color="FFFFFF" w:fill="FFFFFF"/>
            <w:noWrap/>
          </w:tcPr>
          <w:p w14:paraId="1CFBD559" w14:textId="77777777" w:rsidR="009518C6" w:rsidRPr="00BD71FA" w:rsidRDefault="009518C6" w:rsidP="009518C6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занятия</w:t>
            </w:r>
          </w:p>
        </w:tc>
      </w:tr>
      <w:tr w:rsidR="00BD71FA" w:rsidRPr="00CB19B2" w14:paraId="4A0EA464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6A8AB204" w14:textId="2D450BA4" w:rsidR="00BD71FA" w:rsidRPr="00CB19B2" w:rsidRDefault="00BD71FA" w:rsidP="00BD71F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6" w:type="dxa"/>
            <w:shd w:val="clear" w:color="FFFFFF" w:fill="FFFFFF"/>
            <w:noWrap/>
          </w:tcPr>
          <w:p w14:paraId="65DC289B" w14:textId="40DDA158" w:rsidR="00BD71FA" w:rsidRPr="00CB19B2" w:rsidRDefault="00BD71FA" w:rsidP="00BD71F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Проблемно-ценностное общение</w:t>
            </w:r>
          </w:p>
        </w:tc>
      </w:tr>
      <w:tr w:rsidR="00BD71FA" w:rsidRPr="00CB19B2" w14:paraId="18906EA6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center"/>
          </w:tcPr>
          <w:p w14:paraId="2EC56141" w14:textId="49723963" w:rsidR="00BD71FA" w:rsidRPr="00BD71FA" w:rsidRDefault="00BD71FA" w:rsidP="00BD71FA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71FA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996" w:type="dxa"/>
            <w:shd w:val="clear" w:color="FFFFFF" w:fill="FFFFFF"/>
            <w:noWrap/>
          </w:tcPr>
          <w:p w14:paraId="6530B4AE" w14:textId="3E106A46" w:rsidR="00BD71FA" w:rsidRPr="00CB19B2" w:rsidRDefault="00BD71FA" w:rsidP="00BD71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25E" w:rsidRPr="00CB19B2" w14:paraId="10C7B8F3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77F19E4F" w14:textId="3B67580F" w:rsidR="0077725E" w:rsidRPr="00CB19B2" w:rsidRDefault="0077725E" w:rsidP="0077725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996" w:type="dxa"/>
            <w:shd w:val="clear" w:color="FFFFFF" w:fill="FFFFFF"/>
            <w:noWrap/>
          </w:tcPr>
          <w:p w14:paraId="0B532BE5" w14:textId="29DA12CD" w:rsidR="0077725E" w:rsidRPr="00CB19B2" w:rsidRDefault="0077725E" w:rsidP="0077725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83160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</w:tr>
      <w:tr w:rsidR="0077725E" w:rsidRPr="00CB19B2" w14:paraId="348AFF87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90F0410" w14:textId="06A9FE69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</w:tcPr>
          <w:p w14:paraId="301BC616" w14:textId="2E100084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160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</w:tr>
      <w:tr w:rsidR="00BD71FA" w:rsidRPr="00CB19B2" w14:paraId="5B291FCF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379A719" w14:textId="4291B625" w:rsidR="00BD71FA" w:rsidRPr="00CB19B2" w:rsidRDefault="00BD71FA" w:rsidP="00BD71F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7D0C47BD" w14:textId="795FCB68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«Билет в будущее» профориентация</w:t>
            </w:r>
          </w:p>
        </w:tc>
      </w:tr>
      <w:tr w:rsidR="00BD71FA" w:rsidRPr="00CB19B2" w14:paraId="7A7D0813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3B635AB" w14:textId="6B058587" w:rsidR="00BD71FA" w:rsidRPr="00CB19B2" w:rsidRDefault="00BD71FA" w:rsidP="00BD71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1035C96D" w14:textId="37CF75FB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«Билет в будущее» профориентация</w:t>
            </w:r>
          </w:p>
        </w:tc>
      </w:tr>
      <w:tr w:rsidR="00BD71FA" w:rsidRPr="00CB19B2" w14:paraId="6373097D" w14:textId="77777777" w:rsidTr="0077725E">
        <w:trPr>
          <w:trHeight w:val="184"/>
        </w:trPr>
        <w:tc>
          <w:tcPr>
            <w:tcW w:w="1352" w:type="dxa"/>
            <w:shd w:val="clear" w:color="FFFFFF" w:fill="FFFFFF"/>
            <w:noWrap/>
            <w:vAlign w:val="bottom"/>
          </w:tcPr>
          <w:p w14:paraId="29ABCAEC" w14:textId="4DE06EF3" w:rsidR="00BD71FA" w:rsidRPr="00CB19B2" w:rsidRDefault="00BD71FA" w:rsidP="00BD71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996" w:type="dxa"/>
            <w:shd w:val="clear" w:color="FFFFFF" w:fill="FFFFFF"/>
            <w:noWrap/>
          </w:tcPr>
          <w:p w14:paraId="3E9489B0" w14:textId="45F982DE" w:rsidR="00BD71FA" w:rsidRPr="00CB19B2" w:rsidRDefault="0077725E" w:rsidP="0077725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«Билет в будущее» профориентация</w:t>
            </w:r>
          </w:p>
        </w:tc>
      </w:tr>
      <w:tr w:rsidR="00BD71FA" w:rsidRPr="00CB19B2" w14:paraId="481D7A7B" w14:textId="77777777" w:rsidTr="0077725E">
        <w:trPr>
          <w:trHeight w:val="147"/>
        </w:trPr>
        <w:tc>
          <w:tcPr>
            <w:tcW w:w="1352" w:type="dxa"/>
            <w:shd w:val="clear" w:color="FFFFFF" w:fill="FFFFFF"/>
            <w:noWrap/>
            <w:vAlign w:val="bottom"/>
          </w:tcPr>
          <w:p w14:paraId="4F3FF778" w14:textId="05AA45C6" w:rsidR="00BD71FA" w:rsidRPr="00CB19B2" w:rsidRDefault="0077725E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6405A87C" w14:textId="41A0D5FC" w:rsidR="00BD71FA" w:rsidRPr="0077725E" w:rsidRDefault="0077725E" w:rsidP="00777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первых Волонтерский отряд</w:t>
            </w:r>
          </w:p>
        </w:tc>
      </w:tr>
      <w:tr w:rsidR="00BD71FA" w:rsidRPr="00CB19B2" w14:paraId="0309EFC5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2DF0ADEE" w14:textId="33227217" w:rsidR="00BD71FA" w:rsidRPr="00CB19B2" w:rsidRDefault="00BD71FA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054D56DC" w14:textId="4A4795A6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</w:tr>
      <w:tr w:rsidR="00BD71FA" w:rsidRPr="00CB19B2" w14:paraId="631F32D4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2F4014BC" w14:textId="4B7FB18C" w:rsidR="00BD71FA" w:rsidRPr="00CB19B2" w:rsidRDefault="00BD71FA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486844AB" w14:textId="30E5494A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профилактики правонарушений</w:t>
            </w:r>
          </w:p>
        </w:tc>
      </w:tr>
      <w:tr w:rsidR="00BD71FA" w:rsidRPr="00CB19B2" w14:paraId="61D3AE95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3EEDDFA2" w14:textId="7CCB35DA" w:rsidR="00BD71FA" w:rsidRPr="00CB19B2" w:rsidRDefault="00BD71FA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46A923EA" w14:textId="5DE29EA7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</w:tr>
      <w:tr w:rsidR="0077725E" w:rsidRPr="00CB19B2" w14:paraId="58492F4F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10DD7D86" w14:textId="1ADDDEEA" w:rsidR="0077725E" w:rsidRPr="00CB19B2" w:rsidRDefault="0077725E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996" w:type="dxa"/>
            <w:shd w:val="clear" w:color="FFFFFF" w:fill="FFFFFF"/>
            <w:noWrap/>
          </w:tcPr>
          <w:p w14:paraId="1C2526AB" w14:textId="59ED4562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5379">
              <w:rPr>
                <w:rFonts w:ascii="Times New Roman" w:hAnsi="Times New Roman"/>
                <w:sz w:val="24"/>
                <w:szCs w:val="24"/>
              </w:rPr>
              <w:t>«Билет в будущее» профориентация</w:t>
            </w:r>
          </w:p>
        </w:tc>
      </w:tr>
      <w:tr w:rsidR="0077725E" w:rsidRPr="00CB19B2" w14:paraId="6A82C0B1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0AA8C497" w14:textId="4CBD6E14" w:rsidR="0077725E" w:rsidRPr="00CB19B2" w:rsidRDefault="0077725E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8996" w:type="dxa"/>
            <w:shd w:val="clear" w:color="FFFFFF" w:fill="FFFFFF"/>
            <w:noWrap/>
          </w:tcPr>
          <w:p w14:paraId="078A94FF" w14:textId="7E8B9CD6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5379">
              <w:rPr>
                <w:rFonts w:ascii="Times New Roman" w:hAnsi="Times New Roman"/>
                <w:sz w:val="24"/>
                <w:szCs w:val="24"/>
              </w:rPr>
              <w:t>«Билет в будущее» профориентация</w:t>
            </w:r>
          </w:p>
        </w:tc>
      </w:tr>
      <w:tr w:rsidR="0077725E" w:rsidRPr="00CB19B2" w14:paraId="1295FC75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35274023" w14:textId="1A34E284" w:rsidR="0077725E" w:rsidRPr="00CB19B2" w:rsidRDefault="0077725E" w:rsidP="0077725E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8996" w:type="dxa"/>
            <w:shd w:val="clear" w:color="FFFFFF" w:fill="FFFFFF"/>
            <w:noWrap/>
          </w:tcPr>
          <w:p w14:paraId="3DD43F87" w14:textId="4D0CAE95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5379">
              <w:rPr>
                <w:rFonts w:ascii="Times New Roman" w:hAnsi="Times New Roman"/>
                <w:sz w:val="24"/>
                <w:szCs w:val="24"/>
              </w:rPr>
              <w:t>«Билет в будущее» профориентация</w:t>
            </w:r>
          </w:p>
        </w:tc>
      </w:tr>
      <w:tr w:rsidR="00BD71FA" w:rsidRPr="00CB19B2" w14:paraId="0D38BF63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1F02C2E3" w14:textId="48E300B2" w:rsidR="00BD71FA" w:rsidRPr="00CB19B2" w:rsidRDefault="00BD71FA" w:rsidP="00BD71F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47FB42A6" w14:textId="024DF275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sz w:val="24"/>
                <w:szCs w:val="24"/>
              </w:rPr>
              <w:t>Название занятия</w:t>
            </w:r>
          </w:p>
        </w:tc>
      </w:tr>
      <w:tr w:rsidR="00BD71FA" w:rsidRPr="00CB19B2" w14:paraId="0A3BA6BE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512EDB7" w14:textId="25E02874" w:rsidR="00BD71FA" w:rsidRPr="00CB19B2" w:rsidRDefault="00BD71FA" w:rsidP="00BD71FA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52365A86" w14:textId="437D9841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BD71FA" w:rsidRPr="00CB19B2" w14:paraId="3A1C4707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2D787541" w14:textId="11C5BD5E" w:rsidR="00BD71FA" w:rsidRPr="0077725E" w:rsidRDefault="0077725E" w:rsidP="00BD71FA">
            <w:pPr>
              <w:pStyle w:val="a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72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01371B3B" w14:textId="7E5EA915" w:rsidR="00BD71FA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Профилактическая программа «Здоровье»</w:t>
            </w:r>
          </w:p>
        </w:tc>
      </w:tr>
      <w:tr w:rsidR="0077725E" w:rsidRPr="00CB19B2" w14:paraId="689CDE44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69DDB1E8" w14:textId="56EA3ABE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78FEF8D4" w14:textId="03296ACA" w:rsidR="0077725E" w:rsidRPr="00CB19B2" w:rsidRDefault="00944897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правильном питании.</w:t>
            </w:r>
          </w:p>
        </w:tc>
      </w:tr>
      <w:tr w:rsidR="0077725E" w:rsidRPr="00CB19B2" w14:paraId="7FAC1A6B" w14:textId="77777777" w:rsidTr="0077725E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6507BD47" w14:textId="72DC793D" w:rsidR="0077725E" w:rsidRPr="00CB19B2" w:rsidRDefault="0077725E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  <w:vAlign w:val="bottom"/>
          </w:tcPr>
          <w:p w14:paraId="74F5402E" w14:textId="3F943B94" w:rsidR="0077725E" w:rsidRPr="00CB19B2" w:rsidRDefault="00944897" w:rsidP="0077725E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правильном питании.</w:t>
            </w:r>
          </w:p>
        </w:tc>
      </w:tr>
      <w:tr w:rsidR="00944897" w:rsidRPr="00CB19B2" w14:paraId="31DEFC81" w14:textId="77777777" w:rsidTr="00827742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2514117B" w14:textId="3C693A6C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8996" w:type="dxa"/>
            <w:shd w:val="clear" w:color="FFFFFF" w:fill="FFFFFF"/>
            <w:noWrap/>
          </w:tcPr>
          <w:p w14:paraId="0DEF56BB" w14:textId="610ACF8E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E68">
              <w:rPr>
                <w:rFonts w:ascii="Times New Roman" w:hAnsi="Times New Roman"/>
                <w:sz w:val="24"/>
                <w:szCs w:val="24"/>
              </w:rPr>
              <w:t>Разговор о правильном питании.</w:t>
            </w:r>
          </w:p>
        </w:tc>
      </w:tr>
      <w:tr w:rsidR="00944897" w:rsidRPr="00CB19B2" w14:paraId="38A26671" w14:textId="77777777" w:rsidTr="00827742">
        <w:trPr>
          <w:trHeight w:val="315"/>
        </w:trPr>
        <w:tc>
          <w:tcPr>
            <w:tcW w:w="1352" w:type="dxa"/>
            <w:shd w:val="clear" w:color="FFFFFF" w:fill="FFFFFF"/>
            <w:noWrap/>
            <w:vAlign w:val="bottom"/>
          </w:tcPr>
          <w:p w14:paraId="5289C005" w14:textId="2BF3184D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9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996" w:type="dxa"/>
            <w:shd w:val="clear" w:color="FFFFFF" w:fill="FFFFFF"/>
            <w:noWrap/>
          </w:tcPr>
          <w:p w14:paraId="099873E2" w14:textId="76C952EC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E68">
              <w:rPr>
                <w:rFonts w:ascii="Times New Roman" w:hAnsi="Times New Roman"/>
                <w:sz w:val="24"/>
                <w:szCs w:val="24"/>
              </w:rPr>
              <w:t>Разговор о правильном питании.</w:t>
            </w:r>
          </w:p>
        </w:tc>
      </w:tr>
      <w:tr w:rsidR="00944897" w:rsidRPr="00CB19B2" w14:paraId="1AAE8C01" w14:textId="77777777" w:rsidTr="00AA7327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4940BF83" w14:textId="27F81E5C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996" w:type="dxa"/>
            <w:shd w:val="clear" w:color="FFFFFF" w:fill="FFFFFF"/>
            <w:noWrap/>
          </w:tcPr>
          <w:p w14:paraId="53FFE2D9" w14:textId="79EDC58F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41C">
              <w:rPr>
                <w:rFonts w:ascii="Times New Roman" w:hAnsi="Times New Roman"/>
                <w:sz w:val="24"/>
                <w:szCs w:val="24"/>
              </w:rPr>
              <w:t>Школьная волейбольная лига</w:t>
            </w:r>
          </w:p>
        </w:tc>
      </w:tr>
      <w:tr w:rsidR="00944897" w:rsidRPr="00CB19B2" w14:paraId="0288CB47" w14:textId="77777777" w:rsidTr="00AA7327">
        <w:trPr>
          <w:trHeight w:val="315"/>
        </w:trPr>
        <w:tc>
          <w:tcPr>
            <w:tcW w:w="1352" w:type="dxa"/>
            <w:shd w:val="clear" w:color="FFFFFF" w:fill="FFFFFF"/>
            <w:noWrap/>
          </w:tcPr>
          <w:p w14:paraId="353DCECB" w14:textId="74B187D6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996" w:type="dxa"/>
            <w:shd w:val="clear" w:color="FFFFFF" w:fill="FFFFFF"/>
            <w:noWrap/>
          </w:tcPr>
          <w:p w14:paraId="1F32FFB7" w14:textId="31C0E5FA" w:rsidR="00944897" w:rsidRPr="00CB19B2" w:rsidRDefault="00944897" w:rsidP="0094489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41C">
              <w:rPr>
                <w:rFonts w:ascii="Times New Roman" w:hAnsi="Times New Roman"/>
                <w:sz w:val="24"/>
                <w:szCs w:val="24"/>
              </w:rPr>
              <w:t>Школьная волейбольная лига</w:t>
            </w:r>
          </w:p>
        </w:tc>
      </w:tr>
    </w:tbl>
    <w:p w14:paraId="26EE91B4" w14:textId="77777777" w:rsidR="00255C9D" w:rsidRDefault="00255C9D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9586F86" w14:textId="77777777" w:rsidR="00255C9D" w:rsidRDefault="00255C9D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1FBEB2A" w14:textId="77777777" w:rsidR="00262F5C" w:rsidRDefault="00262F5C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879AF07" w14:textId="77777777" w:rsidR="00262F5C" w:rsidRDefault="00262F5C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F3C9AA7" w14:textId="77777777" w:rsidR="00262F5C" w:rsidRDefault="00262F5C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B25F2" w14:textId="77777777" w:rsidR="00255C9D" w:rsidRDefault="00255C9D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6AB8C94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lastRenderedPageBreak/>
        <w:t>Модуль «Школьный урок»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1401"/>
        <w:gridCol w:w="2519"/>
        <w:gridCol w:w="3355"/>
      </w:tblGrid>
      <w:tr w:rsidR="00825C89" w:rsidRPr="00F266D8" w14:paraId="3B9D4565" w14:textId="77777777" w:rsidTr="005C6A38">
        <w:tc>
          <w:tcPr>
            <w:tcW w:w="3227" w:type="dxa"/>
          </w:tcPr>
          <w:p w14:paraId="5E3CF789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63F12094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347BB77E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093B1B91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5C89" w:rsidRPr="00F266D8" w14:paraId="1A4EB5A3" w14:textId="77777777" w:rsidTr="005C6A38">
        <w:tc>
          <w:tcPr>
            <w:tcW w:w="3227" w:type="dxa"/>
          </w:tcPr>
          <w:p w14:paraId="1B7C049E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14:paraId="7FC9DB77" w14:textId="77777777" w:rsidR="00825C89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7DF55BAA" w14:textId="77777777" w:rsidR="00825C89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48CA7747" w14:textId="5E09F57C" w:rsidR="00825C89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5C89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учителя-предметники</w:t>
            </w:r>
          </w:p>
        </w:tc>
      </w:tr>
      <w:tr w:rsidR="00825C89" w:rsidRPr="00F266D8" w14:paraId="57F566B9" w14:textId="77777777" w:rsidTr="005C6A38">
        <w:tc>
          <w:tcPr>
            <w:tcW w:w="3227" w:type="dxa"/>
          </w:tcPr>
          <w:p w14:paraId="589AF5B2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14:paraId="4BD09271" w14:textId="77777777" w:rsidR="00825C89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14:paraId="1B8EDEA8" w14:textId="77777777" w:rsidR="00825C89" w:rsidRPr="00F266D8" w:rsidRDefault="00825C89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53009232" w14:textId="1C01B93B" w:rsidR="00825C89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5C89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учителя-предметники</w:t>
            </w:r>
          </w:p>
        </w:tc>
      </w:tr>
    </w:tbl>
    <w:p w14:paraId="7C72A9E2" w14:textId="77777777" w:rsidR="00825C89" w:rsidRPr="00F266D8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55EC4BC5" w14:textId="77777777" w:rsidR="00825C89" w:rsidRPr="002138B7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38B7">
        <w:rPr>
          <w:rFonts w:ascii="Times New Roman" w:hAnsi="Times New Roman" w:cs="Times New Roman"/>
          <w:b/>
          <w:sz w:val="28"/>
          <w:szCs w:val="24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2"/>
        <w:gridCol w:w="1398"/>
        <w:gridCol w:w="2515"/>
        <w:gridCol w:w="3341"/>
      </w:tblGrid>
      <w:tr w:rsidR="002138B7" w:rsidRPr="002138B7" w14:paraId="6CAB14A4" w14:textId="77777777" w:rsidTr="005C6A38">
        <w:tc>
          <w:tcPr>
            <w:tcW w:w="3227" w:type="dxa"/>
          </w:tcPr>
          <w:p w14:paraId="6523AA64" w14:textId="77777777" w:rsidR="00825C89" w:rsidRPr="002138B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244CB8C3" w14:textId="77777777" w:rsidR="00825C89" w:rsidRPr="002138B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2E58E30A" w14:textId="77777777" w:rsidR="00825C89" w:rsidRPr="002138B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230AB413" w14:textId="77777777" w:rsidR="00825C89" w:rsidRPr="002138B7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38B7" w:rsidRPr="002138B7" w14:paraId="1E019B6B" w14:textId="77777777" w:rsidTr="005C6A38">
        <w:tc>
          <w:tcPr>
            <w:tcW w:w="3227" w:type="dxa"/>
          </w:tcPr>
          <w:p w14:paraId="7A43CC50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Выборы</w:t>
            </w:r>
            <w:r w:rsidRPr="002138B7">
              <w:rPr>
                <w:spacing w:val="-5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органов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классного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417" w:type="dxa"/>
          </w:tcPr>
          <w:p w14:paraId="16021945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69901773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57E07722" w14:textId="77777777" w:rsidR="004A7FD4" w:rsidRPr="002138B7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594743D1" w14:textId="77777777" w:rsidR="004A7FD4" w:rsidRPr="002138B7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21B70034" w14:textId="77777777" w:rsidTr="005C6A38">
        <w:tc>
          <w:tcPr>
            <w:tcW w:w="3227" w:type="dxa"/>
          </w:tcPr>
          <w:p w14:paraId="3EB42054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Назначение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поручений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классных</w:t>
            </w:r>
            <w:r w:rsidRPr="002138B7">
              <w:rPr>
                <w:spacing w:val="-5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коллективах</w:t>
            </w:r>
          </w:p>
        </w:tc>
        <w:tc>
          <w:tcPr>
            <w:tcW w:w="1417" w:type="dxa"/>
          </w:tcPr>
          <w:p w14:paraId="1F4902CC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4EFCFC23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5A61B51D" w14:textId="77777777" w:rsidR="004A7FD4" w:rsidRPr="002138B7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716DF0AD" w14:textId="77777777" w:rsidR="004A7FD4" w:rsidRPr="002138B7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28A80FDE" w14:textId="77777777" w:rsidTr="005C6A38">
        <w:tc>
          <w:tcPr>
            <w:tcW w:w="3227" w:type="dxa"/>
          </w:tcPr>
          <w:p w14:paraId="048F9F57" w14:textId="7FBD829F" w:rsidR="004A7FD4" w:rsidRPr="002138B7" w:rsidRDefault="004A7FD4" w:rsidP="004A7FD4">
            <w:pPr>
              <w:pStyle w:val="TableParagraph"/>
              <w:spacing w:line="240" w:lineRule="auto"/>
              <w:ind w:right="890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Формирование и организация работы</w:t>
            </w:r>
            <w:r w:rsidR="00BD7DA0">
              <w:rPr>
                <w:sz w:val="24"/>
                <w:szCs w:val="24"/>
              </w:rPr>
              <w:t xml:space="preserve"> ШУС</w:t>
            </w:r>
            <w:r w:rsidR="000612A2">
              <w:rPr>
                <w:sz w:val="24"/>
                <w:szCs w:val="24"/>
              </w:rPr>
              <w:t>,</w:t>
            </w:r>
          </w:p>
        </w:tc>
        <w:tc>
          <w:tcPr>
            <w:tcW w:w="1417" w:type="dxa"/>
          </w:tcPr>
          <w:p w14:paraId="14E074EB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01F22A93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14:paraId="4257FCA7" w14:textId="77777777" w:rsidR="004A7FD4" w:rsidRPr="002138B7" w:rsidRDefault="004A7FD4" w:rsidP="004A7FD4">
            <w:pPr>
              <w:pStyle w:val="TableParagraph"/>
              <w:spacing w:line="240" w:lineRule="auto"/>
              <w:ind w:left="104" w:right="359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Зам. директора по</w:t>
            </w:r>
            <w:r w:rsidRPr="002138B7">
              <w:rPr>
                <w:spacing w:val="-5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ВР,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классные</w:t>
            </w:r>
          </w:p>
          <w:p w14:paraId="48567827" w14:textId="77777777" w:rsidR="004A7FD4" w:rsidRDefault="00BD7DA0" w:rsidP="004A7FD4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</w:t>
            </w:r>
            <w:r w:rsidR="004A7FD4" w:rsidRPr="002138B7">
              <w:rPr>
                <w:sz w:val="24"/>
                <w:szCs w:val="24"/>
              </w:rPr>
              <w:t>уководители</w:t>
            </w:r>
            <w:r>
              <w:rPr>
                <w:sz w:val="24"/>
                <w:szCs w:val="24"/>
              </w:rPr>
              <w:t>,</w:t>
            </w:r>
          </w:p>
          <w:p w14:paraId="448475CD" w14:textId="685963CC" w:rsidR="00BD7DA0" w:rsidRPr="002138B7" w:rsidRDefault="00BD7DA0" w:rsidP="004A7FD4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</w:p>
        </w:tc>
      </w:tr>
      <w:tr w:rsidR="002138B7" w:rsidRPr="002138B7" w14:paraId="0A7E8B1D" w14:textId="77777777" w:rsidTr="005C6A38">
        <w:tc>
          <w:tcPr>
            <w:tcW w:w="3227" w:type="dxa"/>
          </w:tcPr>
          <w:p w14:paraId="3C6EABBF" w14:textId="77777777" w:rsidR="004A7FD4" w:rsidRDefault="004A7FD4" w:rsidP="004A7FD4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Ежемесячные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заседания</w:t>
            </w:r>
            <w:r w:rsidRPr="002138B7">
              <w:rPr>
                <w:spacing w:val="-5"/>
                <w:sz w:val="24"/>
                <w:szCs w:val="24"/>
              </w:rPr>
              <w:t xml:space="preserve"> </w:t>
            </w:r>
          </w:p>
          <w:p w14:paraId="52757BAF" w14:textId="0D910EFA" w:rsidR="00BD7DA0" w:rsidRPr="002138B7" w:rsidRDefault="00BD7DA0" w:rsidP="004A7FD4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pacing w:val="-5"/>
                <w:sz w:val="24"/>
                <w:szCs w:val="24"/>
              </w:rPr>
              <w:t>ШУС,ДОО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СНТ,РДДМ</w:t>
            </w:r>
          </w:p>
        </w:tc>
        <w:tc>
          <w:tcPr>
            <w:tcW w:w="1417" w:type="dxa"/>
          </w:tcPr>
          <w:p w14:paraId="0016BFB8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03C5B2D7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сентябрь-</w:t>
            </w:r>
          </w:p>
          <w:p w14:paraId="526A9009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5D249E06" w14:textId="77777777" w:rsidR="004A7FD4" w:rsidRPr="002138B7" w:rsidRDefault="004A7FD4" w:rsidP="004A7FD4">
            <w:pPr>
              <w:pStyle w:val="TableParagraph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Зам.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директора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по</w:t>
            </w:r>
          </w:p>
          <w:p w14:paraId="23FC93C9" w14:textId="77777777" w:rsidR="004A7FD4" w:rsidRDefault="004A7FD4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ВР</w:t>
            </w:r>
            <w:r w:rsidR="00BD7DA0">
              <w:rPr>
                <w:sz w:val="24"/>
                <w:szCs w:val="24"/>
              </w:rPr>
              <w:t>,</w:t>
            </w:r>
            <w:r w:rsidR="00BD7DA0" w:rsidRPr="00F266D8">
              <w:rPr>
                <w:sz w:val="24"/>
                <w:szCs w:val="24"/>
              </w:rPr>
              <w:t xml:space="preserve"> </w:t>
            </w:r>
            <w:r w:rsidR="00BD7DA0">
              <w:rPr>
                <w:sz w:val="24"/>
                <w:szCs w:val="24"/>
              </w:rPr>
              <w:t>советник,</w:t>
            </w:r>
            <w:r w:rsidR="000612A2">
              <w:rPr>
                <w:sz w:val="24"/>
                <w:szCs w:val="24"/>
              </w:rPr>
              <w:t xml:space="preserve"> </w:t>
            </w:r>
            <w:proofErr w:type="spellStart"/>
            <w:r w:rsidR="00BD7DA0">
              <w:rPr>
                <w:sz w:val="24"/>
                <w:szCs w:val="24"/>
              </w:rPr>
              <w:t>пед</w:t>
            </w:r>
            <w:proofErr w:type="spellEnd"/>
            <w:r w:rsidR="00BD7DA0">
              <w:rPr>
                <w:sz w:val="24"/>
                <w:szCs w:val="24"/>
              </w:rPr>
              <w:t>-организатор.</w:t>
            </w:r>
          </w:p>
          <w:p w14:paraId="60CF445D" w14:textId="24491D7A" w:rsidR="000612A2" w:rsidRPr="002138B7" w:rsidRDefault="000612A2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</w:p>
        </w:tc>
      </w:tr>
      <w:tr w:rsidR="002138B7" w:rsidRPr="002138B7" w14:paraId="6F8859A8" w14:textId="77777777" w:rsidTr="005C6A38">
        <w:tc>
          <w:tcPr>
            <w:tcW w:w="3227" w:type="dxa"/>
          </w:tcPr>
          <w:p w14:paraId="33AB9D85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Работа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</w:t>
            </w:r>
            <w:r w:rsidRPr="002138B7">
              <w:rPr>
                <w:spacing w:val="50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классных</w:t>
            </w:r>
            <w:r w:rsidRPr="002138B7">
              <w:rPr>
                <w:spacing w:val="-4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коллективах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соответствии</w:t>
            </w:r>
          </w:p>
          <w:p w14:paraId="59C6C3D1" w14:textId="77777777" w:rsidR="004A7FD4" w:rsidRPr="002138B7" w:rsidRDefault="004A7FD4" w:rsidP="004A7FD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планов.</w:t>
            </w:r>
          </w:p>
        </w:tc>
        <w:tc>
          <w:tcPr>
            <w:tcW w:w="1417" w:type="dxa"/>
          </w:tcPr>
          <w:p w14:paraId="39531439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433BACBE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сентябрь-</w:t>
            </w:r>
          </w:p>
          <w:p w14:paraId="635ECD4A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46F668AC" w14:textId="77777777" w:rsidR="004A7FD4" w:rsidRPr="002138B7" w:rsidRDefault="004A7FD4" w:rsidP="004A7FD4">
            <w:pPr>
              <w:pStyle w:val="TableParagraph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761A71B0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043CD1B6" w14:textId="77777777" w:rsidTr="005C6A38">
        <w:tc>
          <w:tcPr>
            <w:tcW w:w="3227" w:type="dxa"/>
          </w:tcPr>
          <w:p w14:paraId="5CE47173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Отчёты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классных</w:t>
            </w:r>
            <w:r w:rsidRPr="002138B7">
              <w:rPr>
                <w:spacing w:val="-4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коллективах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о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проделанной</w:t>
            </w:r>
          </w:p>
          <w:p w14:paraId="42E12683" w14:textId="77777777" w:rsidR="004A7FD4" w:rsidRPr="002138B7" w:rsidRDefault="004A7FD4" w:rsidP="004A7FD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работе</w:t>
            </w:r>
          </w:p>
        </w:tc>
        <w:tc>
          <w:tcPr>
            <w:tcW w:w="1417" w:type="dxa"/>
          </w:tcPr>
          <w:p w14:paraId="528F5258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5F56E33E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сентябрь-</w:t>
            </w:r>
          </w:p>
          <w:p w14:paraId="2358A33B" w14:textId="77777777" w:rsidR="004A7FD4" w:rsidRPr="002138B7" w:rsidRDefault="004A7FD4" w:rsidP="004A7FD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1A7AE2E1" w14:textId="77777777" w:rsidR="004A7FD4" w:rsidRPr="002138B7" w:rsidRDefault="004A7FD4" w:rsidP="004A7FD4">
            <w:pPr>
              <w:pStyle w:val="TableParagraph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775EA069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09FC0FEC" w14:textId="77777777" w:rsidTr="005C6A38">
        <w:tc>
          <w:tcPr>
            <w:tcW w:w="3227" w:type="dxa"/>
          </w:tcPr>
          <w:p w14:paraId="2C45E672" w14:textId="1A09598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Отчёты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членов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="00BD7DA0">
              <w:rPr>
                <w:spacing w:val="-3"/>
                <w:sz w:val="24"/>
                <w:szCs w:val="24"/>
              </w:rPr>
              <w:t>ШУС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о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проделанной</w:t>
            </w:r>
          </w:p>
          <w:p w14:paraId="10A66727" w14:textId="77777777" w:rsidR="004A7FD4" w:rsidRPr="002138B7" w:rsidRDefault="004A7FD4" w:rsidP="004A7FD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работе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на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заседаниях</w:t>
            </w:r>
          </w:p>
        </w:tc>
        <w:tc>
          <w:tcPr>
            <w:tcW w:w="1417" w:type="dxa"/>
          </w:tcPr>
          <w:p w14:paraId="5ACFFE6F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7860DC29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сентябрь-</w:t>
            </w:r>
          </w:p>
          <w:p w14:paraId="36EB0A0E" w14:textId="77777777" w:rsidR="004A7FD4" w:rsidRPr="002138B7" w:rsidRDefault="004A7FD4" w:rsidP="004A7FD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71ED89FC" w14:textId="77777777" w:rsidR="004A7FD4" w:rsidRPr="002138B7" w:rsidRDefault="004A7FD4" w:rsidP="004A7FD4">
            <w:pPr>
              <w:pStyle w:val="TableParagraph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40D36CA7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376790E1" w14:textId="77777777" w:rsidTr="005C6A38">
        <w:tc>
          <w:tcPr>
            <w:tcW w:w="3227" w:type="dxa"/>
          </w:tcPr>
          <w:p w14:paraId="25FB8EA1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Участие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</w:t>
            </w:r>
            <w:r w:rsidRPr="002138B7">
              <w:rPr>
                <w:spacing w:val="-4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 xml:space="preserve">общешкольных </w:t>
            </w:r>
            <w:r w:rsidRPr="002138B7">
              <w:rPr>
                <w:spacing w:val="-3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417" w:type="dxa"/>
          </w:tcPr>
          <w:p w14:paraId="3E9B6B50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6B70B812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сентябрь-</w:t>
            </w:r>
          </w:p>
          <w:p w14:paraId="5E528CD6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1FF1E927" w14:textId="77777777" w:rsidR="004A7FD4" w:rsidRPr="002138B7" w:rsidRDefault="004A7FD4" w:rsidP="004A7FD4">
            <w:pPr>
              <w:pStyle w:val="TableParagraph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1E8A36DD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149458B4" w14:textId="77777777" w:rsidTr="005C6A38">
        <w:tc>
          <w:tcPr>
            <w:tcW w:w="3227" w:type="dxa"/>
          </w:tcPr>
          <w:p w14:paraId="1B2DE45A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Участие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в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мероприятиях</w:t>
            </w:r>
            <w:r w:rsidRPr="002138B7">
              <w:rPr>
                <w:spacing w:val="-4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разного</w:t>
            </w:r>
            <w:r w:rsidRPr="002138B7">
              <w:rPr>
                <w:spacing w:val="-1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уровня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и</w:t>
            </w:r>
            <w:r w:rsidRPr="002138B7">
              <w:rPr>
                <w:spacing w:val="-2"/>
                <w:sz w:val="24"/>
                <w:szCs w:val="24"/>
              </w:rPr>
              <w:t xml:space="preserve"> </w:t>
            </w:r>
            <w:r w:rsidRPr="002138B7">
              <w:rPr>
                <w:sz w:val="24"/>
                <w:szCs w:val="24"/>
              </w:rPr>
              <w:t>различной</w:t>
            </w:r>
          </w:p>
          <w:p w14:paraId="4A9E17A7" w14:textId="77777777" w:rsidR="004A7FD4" w:rsidRPr="002138B7" w:rsidRDefault="004A7FD4" w:rsidP="004A7FD4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417" w:type="dxa"/>
          </w:tcPr>
          <w:p w14:paraId="2DFE3C08" w14:textId="77777777" w:rsidR="004A7FD4" w:rsidRPr="002138B7" w:rsidRDefault="004A7FD4" w:rsidP="004A7FD4">
            <w:pPr>
              <w:pStyle w:val="TableParagraph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5-9</w:t>
            </w:r>
          </w:p>
        </w:tc>
        <w:tc>
          <w:tcPr>
            <w:tcW w:w="2534" w:type="dxa"/>
          </w:tcPr>
          <w:p w14:paraId="0D51DAFF" w14:textId="77777777" w:rsidR="004A7FD4" w:rsidRPr="002138B7" w:rsidRDefault="004A7FD4" w:rsidP="004A7FD4">
            <w:pPr>
              <w:pStyle w:val="TableParagraph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сентябрь-</w:t>
            </w:r>
          </w:p>
          <w:p w14:paraId="184B252E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15DE2690" w14:textId="77777777" w:rsidR="004A7FD4" w:rsidRPr="002138B7" w:rsidRDefault="004A7FD4" w:rsidP="004A7FD4">
            <w:pPr>
              <w:pStyle w:val="TableParagraph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Классные</w:t>
            </w:r>
          </w:p>
          <w:p w14:paraId="067A156B" w14:textId="77777777" w:rsidR="004A7FD4" w:rsidRPr="002138B7" w:rsidRDefault="004A7FD4" w:rsidP="004A7FD4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2138B7">
              <w:rPr>
                <w:sz w:val="24"/>
                <w:szCs w:val="24"/>
              </w:rPr>
              <w:t>руководители</w:t>
            </w:r>
          </w:p>
        </w:tc>
      </w:tr>
    </w:tbl>
    <w:p w14:paraId="1A1BB906" w14:textId="77777777" w:rsidR="00825C89" w:rsidRPr="00AE726F" w:rsidRDefault="00825C89" w:rsidP="00825C8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495E788" w14:textId="77777777" w:rsidR="00E61C86" w:rsidRPr="002138B7" w:rsidRDefault="00E61C86" w:rsidP="00E61C8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38B7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Модуль</w:t>
      </w:r>
      <w:r w:rsidR="002138B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en-US"/>
        </w:rPr>
        <w:t xml:space="preserve"> </w:t>
      </w:r>
      <w:r w:rsidRPr="002138B7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«Детские</w:t>
      </w:r>
      <w:r w:rsidRPr="002138B7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en-US"/>
        </w:rPr>
        <w:t xml:space="preserve"> </w:t>
      </w:r>
      <w:r w:rsidRPr="002138B7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общественные</w:t>
      </w:r>
      <w:r w:rsidRPr="002138B7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 xml:space="preserve"> </w:t>
      </w:r>
      <w:r w:rsidRPr="002138B7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объединения»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1"/>
        <w:gridCol w:w="1401"/>
        <w:gridCol w:w="2519"/>
        <w:gridCol w:w="3365"/>
      </w:tblGrid>
      <w:tr w:rsidR="002138B7" w:rsidRPr="002138B7" w14:paraId="00E4D55E" w14:textId="77777777" w:rsidTr="002138B7">
        <w:tc>
          <w:tcPr>
            <w:tcW w:w="3171" w:type="dxa"/>
          </w:tcPr>
          <w:p w14:paraId="75E029C4" w14:textId="77777777" w:rsidR="00E61C86" w:rsidRPr="006F107D" w:rsidRDefault="00E61C86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14:paraId="33AF2A7B" w14:textId="77777777" w:rsidR="00E61C86" w:rsidRPr="006F107D" w:rsidRDefault="00E61C86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519" w:type="dxa"/>
          </w:tcPr>
          <w:p w14:paraId="61FD8846" w14:textId="77777777" w:rsidR="00E61C86" w:rsidRPr="006F107D" w:rsidRDefault="00E61C86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65" w:type="dxa"/>
          </w:tcPr>
          <w:p w14:paraId="5661CC3B" w14:textId="77777777" w:rsidR="00E61C86" w:rsidRPr="006F107D" w:rsidRDefault="00E61C86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138B7" w:rsidRPr="002138B7" w14:paraId="76BDC9EB" w14:textId="77777777" w:rsidTr="002138B7">
        <w:tc>
          <w:tcPr>
            <w:tcW w:w="3171" w:type="dxa"/>
          </w:tcPr>
          <w:p w14:paraId="65DA3A22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Работы по плану ЮИД</w:t>
            </w:r>
          </w:p>
        </w:tc>
        <w:tc>
          <w:tcPr>
            <w:tcW w:w="1401" w:type="dxa"/>
          </w:tcPr>
          <w:p w14:paraId="7FF51306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77E7CF54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5" w:type="dxa"/>
          </w:tcPr>
          <w:p w14:paraId="1309B6FD" w14:textId="18CADD40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  <w:r w:rsidR="00341193">
              <w:rPr>
                <w:rFonts w:ascii="Times New Roman" w:hAnsi="Times New Roman"/>
                <w:sz w:val="24"/>
                <w:szCs w:val="24"/>
              </w:rPr>
              <w:t xml:space="preserve">, руководитель </w:t>
            </w:r>
            <w:proofErr w:type="gramStart"/>
            <w:r w:rsidR="00341193">
              <w:rPr>
                <w:rFonts w:ascii="Times New Roman" w:hAnsi="Times New Roman"/>
                <w:sz w:val="24"/>
                <w:szCs w:val="24"/>
              </w:rPr>
              <w:t xml:space="preserve">ЮИДД </w:t>
            </w:r>
            <w:r w:rsidRPr="006F1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12A2">
              <w:rPr>
                <w:rFonts w:ascii="Times New Roman" w:hAnsi="Times New Roman"/>
                <w:sz w:val="24"/>
                <w:szCs w:val="24"/>
              </w:rPr>
              <w:t>к</w:t>
            </w:r>
            <w:r w:rsidRPr="006F107D">
              <w:rPr>
                <w:rFonts w:ascii="Times New Roman" w:hAnsi="Times New Roman"/>
                <w:sz w:val="24"/>
                <w:szCs w:val="24"/>
              </w:rPr>
              <w:t>лассные</w:t>
            </w:r>
            <w:proofErr w:type="gramEnd"/>
            <w:r w:rsidRPr="006F107D"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</w:tr>
      <w:tr w:rsidR="002138B7" w:rsidRPr="00E9748D" w14:paraId="7E6D9752" w14:textId="77777777" w:rsidTr="002138B7">
        <w:tc>
          <w:tcPr>
            <w:tcW w:w="3171" w:type="dxa"/>
          </w:tcPr>
          <w:p w14:paraId="69F83D8C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Участие в акциях ЮИД</w:t>
            </w:r>
          </w:p>
        </w:tc>
        <w:tc>
          <w:tcPr>
            <w:tcW w:w="1401" w:type="dxa"/>
          </w:tcPr>
          <w:p w14:paraId="735E0364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78B503DE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5" w:type="dxa"/>
          </w:tcPr>
          <w:p w14:paraId="5C622553" w14:textId="77777777" w:rsidR="002138B7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  <w:r w:rsidR="003411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3625542" w14:textId="231CF92A" w:rsidR="00341193" w:rsidRPr="006F107D" w:rsidRDefault="00341193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ЮИДД </w:t>
            </w:r>
            <w:r w:rsidRPr="006F1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38B7" w:rsidRPr="00E9748D" w14:paraId="1D4CF9F3" w14:textId="77777777" w:rsidTr="002138B7">
        <w:tc>
          <w:tcPr>
            <w:tcW w:w="3171" w:type="dxa"/>
          </w:tcPr>
          <w:p w14:paraId="4D531688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 xml:space="preserve">Работы по плану школьного отряда профилактик </w:t>
            </w:r>
          </w:p>
          <w:p w14:paraId="07942F0F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«Закон и порядок»</w:t>
            </w:r>
          </w:p>
        </w:tc>
        <w:tc>
          <w:tcPr>
            <w:tcW w:w="1401" w:type="dxa"/>
          </w:tcPr>
          <w:p w14:paraId="5ADE0925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1311C136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5" w:type="dxa"/>
          </w:tcPr>
          <w:p w14:paraId="2B2DF642" w14:textId="3990FA18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341193">
              <w:rPr>
                <w:rFonts w:ascii="Times New Roman" w:hAnsi="Times New Roman"/>
                <w:sz w:val="24"/>
                <w:szCs w:val="24"/>
              </w:rPr>
              <w:t>п</w:t>
            </w:r>
            <w:r w:rsidRPr="006F107D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6F107D">
              <w:rPr>
                <w:rFonts w:ascii="Times New Roman" w:hAnsi="Times New Roman"/>
                <w:sz w:val="24"/>
                <w:szCs w:val="24"/>
              </w:rPr>
              <w:t>ВР</w:t>
            </w:r>
            <w:r w:rsidR="00341193">
              <w:rPr>
                <w:rFonts w:ascii="Times New Roman" w:hAnsi="Times New Roman"/>
                <w:sz w:val="24"/>
                <w:szCs w:val="24"/>
              </w:rPr>
              <w:t>,советник</w:t>
            </w:r>
            <w:proofErr w:type="gramEnd"/>
            <w:r w:rsidR="00341193">
              <w:rPr>
                <w:rFonts w:ascii="Times New Roman" w:hAnsi="Times New Roman"/>
                <w:sz w:val="24"/>
                <w:szCs w:val="24"/>
              </w:rPr>
              <w:t>,пед</w:t>
            </w:r>
            <w:proofErr w:type="spellEnd"/>
            <w:r w:rsidR="00341193">
              <w:rPr>
                <w:rFonts w:ascii="Times New Roman" w:hAnsi="Times New Roman"/>
                <w:sz w:val="24"/>
                <w:szCs w:val="24"/>
              </w:rPr>
              <w:t>-организатор.</w:t>
            </w:r>
          </w:p>
        </w:tc>
      </w:tr>
      <w:tr w:rsidR="002138B7" w:rsidRPr="00E9748D" w14:paraId="42AC0FC8" w14:textId="77777777" w:rsidTr="002138B7">
        <w:tc>
          <w:tcPr>
            <w:tcW w:w="3171" w:type="dxa"/>
          </w:tcPr>
          <w:p w14:paraId="2D1DAD0E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конкурсах лучших детских общественных организаций</w:t>
            </w:r>
          </w:p>
        </w:tc>
        <w:tc>
          <w:tcPr>
            <w:tcW w:w="1401" w:type="dxa"/>
          </w:tcPr>
          <w:p w14:paraId="6684BA64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0CEF7309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65" w:type="dxa"/>
          </w:tcPr>
          <w:p w14:paraId="591CD88A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138B7" w:rsidRPr="00E9748D" w14:paraId="4719EFC8" w14:textId="77777777" w:rsidTr="002138B7">
        <w:tc>
          <w:tcPr>
            <w:tcW w:w="3171" w:type="dxa"/>
          </w:tcPr>
          <w:p w14:paraId="5DE649D7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Работы по плану ДЮП</w:t>
            </w:r>
          </w:p>
        </w:tc>
        <w:tc>
          <w:tcPr>
            <w:tcW w:w="1401" w:type="dxa"/>
          </w:tcPr>
          <w:p w14:paraId="66ABA34E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61A4DE3F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5" w:type="dxa"/>
          </w:tcPr>
          <w:p w14:paraId="0CEEFAD8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Руководитель школьного отряда ДЮП</w:t>
            </w:r>
          </w:p>
        </w:tc>
      </w:tr>
      <w:tr w:rsidR="002138B7" w:rsidRPr="00E9748D" w14:paraId="4352FF43" w14:textId="77777777" w:rsidTr="002138B7">
        <w:tc>
          <w:tcPr>
            <w:tcW w:w="3171" w:type="dxa"/>
          </w:tcPr>
          <w:p w14:paraId="4910B827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Работы по плану школьного волонтерского отряда</w:t>
            </w:r>
          </w:p>
        </w:tc>
        <w:tc>
          <w:tcPr>
            <w:tcW w:w="1401" w:type="dxa"/>
          </w:tcPr>
          <w:p w14:paraId="21758A9C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35533F5D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5" w:type="dxa"/>
          </w:tcPr>
          <w:p w14:paraId="55B2B192" w14:textId="404D6A85" w:rsidR="002138B7" w:rsidRPr="006F107D" w:rsidRDefault="00341193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</w:tr>
      <w:tr w:rsidR="002138B7" w:rsidRPr="00E9748D" w14:paraId="21016E11" w14:textId="77777777" w:rsidTr="002138B7">
        <w:tc>
          <w:tcPr>
            <w:tcW w:w="3171" w:type="dxa"/>
          </w:tcPr>
          <w:p w14:paraId="62178348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Участие в акциях и мероприятиях городского волонтерского движения «Волонтеры Победы»</w:t>
            </w:r>
          </w:p>
        </w:tc>
        <w:tc>
          <w:tcPr>
            <w:tcW w:w="1401" w:type="dxa"/>
          </w:tcPr>
          <w:p w14:paraId="3B14481C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19" w:type="dxa"/>
          </w:tcPr>
          <w:p w14:paraId="141F23AE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365" w:type="dxa"/>
          </w:tcPr>
          <w:p w14:paraId="09A884F5" w14:textId="6592CF2A" w:rsidR="002138B7" w:rsidRPr="006F107D" w:rsidRDefault="00341193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</w:t>
            </w:r>
          </w:p>
        </w:tc>
      </w:tr>
      <w:tr w:rsidR="002138B7" w:rsidRPr="00E9748D" w14:paraId="32B31D6B" w14:textId="77777777" w:rsidTr="002138B7">
        <w:tc>
          <w:tcPr>
            <w:tcW w:w="3171" w:type="dxa"/>
          </w:tcPr>
          <w:p w14:paraId="4EE84B74" w14:textId="4C227445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Участие в добровольческом форуме «Добро</w:t>
            </w:r>
            <w:r w:rsidR="00341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107D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1401" w:type="dxa"/>
          </w:tcPr>
          <w:p w14:paraId="40A393B5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519" w:type="dxa"/>
          </w:tcPr>
          <w:p w14:paraId="5E66562D" w14:textId="77777777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65" w:type="dxa"/>
          </w:tcPr>
          <w:p w14:paraId="1704EADF" w14:textId="6754283C" w:rsidR="002138B7" w:rsidRPr="006F107D" w:rsidRDefault="002138B7" w:rsidP="006F107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107D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BD7DA0" w:rsidRPr="006F107D">
              <w:rPr>
                <w:rFonts w:ascii="Times New Roman" w:hAnsi="Times New Roman"/>
                <w:sz w:val="24"/>
                <w:szCs w:val="24"/>
              </w:rPr>
              <w:t>П</w:t>
            </w:r>
            <w:r w:rsidRPr="006F107D">
              <w:rPr>
                <w:rFonts w:ascii="Times New Roman" w:hAnsi="Times New Roman"/>
                <w:sz w:val="24"/>
                <w:szCs w:val="24"/>
              </w:rPr>
              <w:t>о ВР</w:t>
            </w:r>
            <w:r w:rsidRPr="006F107D">
              <w:rPr>
                <w:rFonts w:ascii="Times New Roman" w:hAnsi="Times New Roman"/>
                <w:sz w:val="24"/>
                <w:szCs w:val="24"/>
              </w:rPr>
              <w:br/>
              <w:t>Педагог-организатор</w:t>
            </w:r>
          </w:p>
        </w:tc>
      </w:tr>
    </w:tbl>
    <w:p w14:paraId="1C7C5263" w14:textId="77777777" w:rsidR="00E61C86" w:rsidRPr="002138B7" w:rsidRDefault="00E61C86" w:rsidP="00E61C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8716280" w14:textId="77777777" w:rsidR="00E61C86" w:rsidRPr="002138B7" w:rsidRDefault="00E61C86" w:rsidP="00E61C8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2138B7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Модуль «Экскурсии, экспедиции,</w:t>
      </w:r>
      <w:r w:rsidRPr="002138B7"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en-US"/>
        </w:rPr>
        <w:t xml:space="preserve"> </w:t>
      </w:r>
      <w:r w:rsidRPr="002138B7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походы»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3"/>
        <w:gridCol w:w="1397"/>
        <w:gridCol w:w="2515"/>
        <w:gridCol w:w="3371"/>
      </w:tblGrid>
      <w:tr w:rsidR="002138B7" w:rsidRPr="002138B7" w14:paraId="07A5B8D1" w14:textId="77777777" w:rsidTr="002138B7">
        <w:tc>
          <w:tcPr>
            <w:tcW w:w="3173" w:type="dxa"/>
          </w:tcPr>
          <w:p w14:paraId="60DCADBA" w14:textId="77777777" w:rsidR="00E61C86" w:rsidRPr="002138B7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7" w:type="dxa"/>
          </w:tcPr>
          <w:p w14:paraId="0D01A1A0" w14:textId="77777777" w:rsidR="00E61C86" w:rsidRPr="002138B7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5" w:type="dxa"/>
          </w:tcPr>
          <w:p w14:paraId="12A21D91" w14:textId="77777777" w:rsidR="00E61C86" w:rsidRPr="002138B7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71" w:type="dxa"/>
          </w:tcPr>
          <w:p w14:paraId="7054FE1E" w14:textId="77777777" w:rsidR="00E61C86" w:rsidRPr="002138B7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38B7" w:rsidRPr="002138B7" w14:paraId="7CDBAFF6" w14:textId="77777777" w:rsidTr="002138B7">
        <w:tc>
          <w:tcPr>
            <w:tcW w:w="3173" w:type="dxa"/>
          </w:tcPr>
          <w:p w14:paraId="7BAFDD66" w14:textId="77777777" w:rsidR="002138B7" w:rsidRPr="00F266D8" w:rsidRDefault="002138B7" w:rsidP="002138B7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поисково-</w:t>
            </w:r>
            <w:r w:rsidRPr="00F266D8">
              <w:rPr>
                <w:spacing w:val="-5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краеведческой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экспедиции</w:t>
            </w:r>
          </w:p>
          <w:p w14:paraId="24CD8A18" w14:textId="77777777" w:rsidR="002138B7" w:rsidRPr="00F266D8" w:rsidRDefault="002138B7" w:rsidP="002138B7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«Моя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малая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родина»</w:t>
            </w:r>
          </w:p>
        </w:tc>
        <w:tc>
          <w:tcPr>
            <w:tcW w:w="1397" w:type="dxa"/>
          </w:tcPr>
          <w:p w14:paraId="7C376DE4" w14:textId="719EC245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757FC65A" w14:textId="77777777" w:rsidR="002138B7" w:rsidRPr="00F266D8" w:rsidRDefault="002138B7" w:rsidP="002138B7">
            <w:pPr>
              <w:pStyle w:val="TableParagraph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41E954B8" w14:textId="77777777" w:rsidR="002138B7" w:rsidRPr="00F266D8" w:rsidRDefault="002138B7" w:rsidP="002138B7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2F63F195" w14:textId="77777777" w:rsidR="002138B7" w:rsidRPr="00F266D8" w:rsidRDefault="002138B7" w:rsidP="002138B7">
            <w:pPr>
              <w:pStyle w:val="TableParagraph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2837B9B2" w14:textId="77777777" w:rsidR="002138B7" w:rsidRPr="00F266D8" w:rsidRDefault="002138B7" w:rsidP="002138B7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28E557E8" w14:textId="77777777" w:rsidTr="002138B7">
        <w:tc>
          <w:tcPr>
            <w:tcW w:w="3173" w:type="dxa"/>
          </w:tcPr>
          <w:p w14:paraId="12FA6974" w14:textId="77777777" w:rsidR="002138B7" w:rsidRPr="00F266D8" w:rsidRDefault="002138B7" w:rsidP="002138B7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Тематические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экскурсии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предметам</w:t>
            </w:r>
          </w:p>
        </w:tc>
        <w:tc>
          <w:tcPr>
            <w:tcW w:w="1397" w:type="dxa"/>
          </w:tcPr>
          <w:p w14:paraId="2BAC4F00" w14:textId="66CC9232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0C5F6DE6" w14:textId="77777777" w:rsidR="002138B7" w:rsidRPr="00F266D8" w:rsidRDefault="002138B7" w:rsidP="002138B7">
            <w:pPr>
              <w:pStyle w:val="TableParagraph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4407BB30" w14:textId="77777777" w:rsidR="002138B7" w:rsidRPr="00F266D8" w:rsidRDefault="002138B7" w:rsidP="002138B7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77A507D6" w14:textId="77777777" w:rsidR="002138B7" w:rsidRPr="00F266D8" w:rsidRDefault="002138B7" w:rsidP="002138B7">
            <w:pPr>
              <w:pStyle w:val="TableParagraph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112A900F" w14:textId="77777777" w:rsidR="002138B7" w:rsidRPr="00F266D8" w:rsidRDefault="002138B7" w:rsidP="002138B7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71A6DF7D" w14:textId="77777777" w:rsidTr="002138B7">
        <w:tc>
          <w:tcPr>
            <w:tcW w:w="3173" w:type="dxa"/>
          </w:tcPr>
          <w:p w14:paraId="016A2B90" w14:textId="77777777" w:rsidR="002138B7" w:rsidRPr="00F266D8" w:rsidRDefault="002138B7" w:rsidP="00213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Экскурсии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краеведческий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музей</w:t>
            </w:r>
          </w:p>
        </w:tc>
        <w:tc>
          <w:tcPr>
            <w:tcW w:w="1397" w:type="dxa"/>
          </w:tcPr>
          <w:p w14:paraId="6115E357" w14:textId="35AE1B0A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1FBF6B02" w14:textId="77777777" w:rsidR="002138B7" w:rsidRPr="00F266D8" w:rsidRDefault="002138B7" w:rsidP="002138B7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0D78E7F9" w14:textId="77777777" w:rsidR="002138B7" w:rsidRPr="00F266D8" w:rsidRDefault="002138B7" w:rsidP="002138B7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7267F06E" w14:textId="77777777" w:rsidR="002138B7" w:rsidRPr="00F266D8" w:rsidRDefault="002138B7" w:rsidP="002138B7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187F95EA" w14:textId="77777777" w:rsidR="002138B7" w:rsidRPr="00F266D8" w:rsidRDefault="002138B7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69F160F3" w14:textId="77777777" w:rsidTr="002138B7">
        <w:tc>
          <w:tcPr>
            <w:tcW w:w="3173" w:type="dxa"/>
          </w:tcPr>
          <w:p w14:paraId="29D8A211" w14:textId="77777777" w:rsidR="002138B7" w:rsidRPr="00F266D8" w:rsidRDefault="002138B7" w:rsidP="002138B7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Экскурсия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военно-патриотический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музей «</w:t>
            </w:r>
            <w:r>
              <w:rPr>
                <w:sz w:val="24"/>
                <w:szCs w:val="24"/>
              </w:rPr>
              <w:t>Память</w:t>
            </w:r>
            <w:r w:rsidRPr="00F266D8">
              <w:rPr>
                <w:sz w:val="24"/>
                <w:szCs w:val="24"/>
              </w:rPr>
              <w:t>»»</w:t>
            </w:r>
          </w:p>
        </w:tc>
        <w:tc>
          <w:tcPr>
            <w:tcW w:w="1397" w:type="dxa"/>
          </w:tcPr>
          <w:p w14:paraId="76CE3021" w14:textId="34D89501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5F19468A" w14:textId="77777777" w:rsidR="002138B7" w:rsidRPr="00F266D8" w:rsidRDefault="002138B7" w:rsidP="002138B7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67B41357" w14:textId="77777777" w:rsidR="002138B7" w:rsidRPr="00F266D8" w:rsidRDefault="002138B7" w:rsidP="002138B7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0256F070" w14:textId="77777777" w:rsidR="002138B7" w:rsidRPr="00F266D8" w:rsidRDefault="002138B7" w:rsidP="002138B7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2C8B749C" w14:textId="522CF794" w:rsidR="002138B7" w:rsidRDefault="005C3DAC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</w:t>
            </w:r>
            <w:r w:rsidR="002138B7" w:rsidRPr="00F266D8">
              <w:rPr>
                <w:sz w:val="24"/>
                <w:szCs w:val="24"/>
              </w:rPr>
              <w:t>уководители</w:t>
            </w:r>
          </w:p>
          <w:p w14:paraId="2DFA5EAB" w14:textId="77777777" w:rsidR="005C3DAC" w:rsidRDefault="005C3DAC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</w:p>
          <w:p w14:paraId="5C52A784" w14:textId="2222D963" w:rsidR="005C3DAC" w:rsidRPr="00F266D8" w:rsidRDefault="005C3DAC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</w:p>
        </w:tc>
      </w:tr>
      <w:tr w:rsidR="002138B7" w:rsidRPr="002138B7" w14:paraId="69EA1A28" w14:textId="77777777" w:rsidTr="002138B7">
        <w:tc>
          <w:tcPr>
            <w:tcW w:w="3173" w:type="dxa"/>
          </w:tcPr>
          <w:p w14:paraId="6C212DA1" w14:textId="77777777" w:rsidR="002138B7" w:rsidRPr="00F266D8" w:rsidRDefault="002138B7" w:rsidP="00213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Экскурсии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историческим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и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памятным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местам</w:t>
            </w:r>
            <w:r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1397" w:type="dxa"/>
          </w:tcPr>
          <w:p w14:paraId="4FE07425" w14:textId="4881AD73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70D4969D" w14:textId="77777777" w:rsidR="002138B7" w:rsidRPr="00F266D8" w:rsidRDefault="002138B7" w:rsidP="002138B7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26A309CF" w14:textId="77777777" w:rsidR="002138B7" w:rsidRPr="00F266D8" w:rsidRDefault="002138B7" w:rsidP="002138B7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57BC1EF1" w14:textId="77777777" w:rsidR="002138B7" w:rsidRPr="00F266D8" w:rsidRDefault="002138B7" w:rsidP="002138B7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66FBEE19" w14:textId="77777777" w:rsidR="002138B7" w:rsidRPr="00F266D8" w:rsidRDefault="002138B7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01ED8D3C" w14:textId="77777777" w:rsidTr="002138B7">
        <w:tc>
          <w:tcPr>
            <w:tcW w:w="3173" w:type="dxa"/>
          </w:tcPr>
          <w:p w14:paraId="54FA7202" w14:textId="77777777" w:rsidR="002138B7" w:rsidRPr="00F266D8" w:rsidRDefault="002138B7" w:rsidP="00213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Организация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экскурсий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пожарные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</w:p>
        </w:tc>
        <w:tc>
          <w:tcPr>
            <w:tcW w:w="1397" w:type="dxa"/>
          </w:tcPr>
          <w:p w14:paraId="26F48BC6" w14:textId="7605DA86" w:rsidR="002138B7" w:rsidRDefault="002138B7" w:rsidP="002138B7">
            <w:r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DAC"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5C3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A2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15" w:type="dxa"/>
          </w:tcPr>
          <w:p w14:paraId="0EA2E4A1" w14:textId="77777777" w:rsidR="002138B7" w:rsidRPr="00F266D8" w:rsidRDefault="002138B7" w:rsidP="002138B7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1A29A2B9" w14:textId="77777777" w:rsidR="002138B7" w:rsidRPr="00F266D8" w:rsidRDefault="002138B7" w:rsidP="002138B7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4A544974" w14:textId="77777777" w:rsidR="002138B7" w:rsidRPr="00F266D8" w:rsidRDefault="002138B7" w:rsidP="002138B7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1E92D477" w14:textId="77777777" w:rsidR="002138B7" w:rsidRPr="00F266D8" w:rsidRDefault="002138B7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2C1B0C72" w14:textId="77777777" w:rsidTr="002138B7">
        <w:tc>
          <w:tcPr>
            <w:tcW w:w="3173" w:type="dxa"/>
          </w:tcPr>
          <w:p w14:paraId="114FEC86" w14:textId="77777777" w:rsidR="002138B7" w:rsidRPr="00F266D8" w:rsidRDefault="002138B7" w:rsidP="002138B7">
            <w:pPr>
              <w:pStyle w:val="TableParagraph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Виртуальная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экскурсия</w:t>
            </w:r>
            <w:r w:rsidRPr="00F266D8">
              <w:rPr>
                <w:spacing w:val="-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</w:t>
            </w:r>
            <w:r w:rsidRPr="00F266D8">
              <w:rPr>
                <w:spacing w:val="-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планетарий</w:t>
            </w:r>
          </w:p>
        </w:tc>
        <w:tc>
          <w:tcPr>
            <w:tcW w:w="1397" w:type="dxa"/>
          </w:tcPr>
          <w:p w14:paraId="42318D39" w14:textId="0EECB7F8" w:rsidR="002138B7" w:rsidRDefault="005C3DAC" w:rsidP="002138B7"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0203AB90" w14:textId="77777777" w:rsidR="002138B7" w:rsidRPr="00F266D8" w:rsidRDefault="002138B7" w:rsidP="002138B7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</w:p>
          <w:p w14:paraId="61D95D58" w14:textId="77777777" w:rsidR="002138B7" w:rsidRPr="00F266D8" w:rsidRDefault="002138B7" w:rsidP="002138B7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6ADEF55A" w14:textId="77777777" w:rsidR="002138B7" w:rsidRPr="00F266D8" w:rsidRDefault="002138B7" w:rsidP="002138B7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6775C42" w14:textId="77777777" w:rsidR="002138B7" w:rsidRPr="00F266D8" w:rsidRDefault="002138B7" w:rsidP="002138B7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69E6D864" w14:textId="77777777" w:rsidTr="002138B7">
        <w:tc>
          <w:tcPr>
            <w:tcW w:w="3173" w:type="dxa"/>
          </w:tcPr>
          <w:p w14:paraId="215FBD5E" w14:textId="77777777" w:rsidR="002138B7" w:rsidRPr="00F266D8" w:rsidRDefault="002138B7" w:rsidP="002138B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Организация походов на выставки, театральные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постановки,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библиотеки,</w:t>
            </w:r>
            <w:r w:rsidRPr="00F266D8">
              <w:rPr>
                <w:sz w:val="24"/>
                <w:szCs w:val="24"/>
              </w:rPr>
              <w:t xml:space="preserve"> развлекательные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</w:t>
            </w:r>
            <w:r w:rsidRPr="00F266D8">
              <w:rPr>
                <w:sz w:val="24"/>
                <w:szCs w:val="24"/>
              </w:rPr>
              <w:t>центры</w:t>
            </w:r>
          </w:p>
        </w:tc>
        <w:tc>
          <w:tcPr>
            <w:tcW w:w="1397" w:type="dxa"/>
          </w:tcPr>
          <w:p w14:paraId="70F08A26" w14:textId="16D8CE8C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56F0CD30" w14:textId="77777777" w:rsidR="002138B7" w:rsidRPr="00F266D8" w:rsidRDefault="002138B7" w:rsidP="002138B7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6EFC8E2A" w14:textId="77777777" w:rsidR="002138B7" w:rsidRPr="00F266D8" w:rsidRDefault="002138B7" w:rsidP="002138B7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28DA9FE5" w14:textId="77777777" w:rsidTr="002138B7">
        <w:tc>
          <w:tcPr>
            <w:tcW w:w="3173" w:type="dxa"/>
          </w:tcPr>
          <w:p w14:paraId="58086D56" w14:textId="77777777" w:rsidR="002138B7" w:rsidRPr="00F266D8" w:rsidRDefault="002138B7" w:rsidP="002138B7">
            <w:pPr>
              <w:pStyle w:val="TableParagraph"/>
              <w:spacing w:line="240" w:lineRule="auto"/>
              <w:ind w:right="42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Тематические</w:t>
            </w:r>
            <w:r w:rsidRPr="00F266D8">
              <w:rPr>
                <w:spacing w:val="-1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экскурсии:</w:t>
            </w:r>
            <w:r w:rsidRPr="00F266D8">
              <w:rPr>
                <w:spacing w:val="-1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«Моя</w:t>
            </w:r>
            <w:r w:rsidRPr="00F266D8">
              <w:rPr>
                <w:spacing w:val="-1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малая</w:t>
            </w:r>
            <w:r w:rsidRPr="00F266D8">
              <w:rPr>
                <w:spacing w:val="-1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родина»;</w:t>
            </w:r>
            <w:r w:rsidRPr="00F266D8">
              <w:rPr>
                <w:spacing w:val="-1"/>
                <w:sz w:val="24"/>
                <w:szCs w:val="24"/>
              </w:rPr>
              <w:t xml:space="preserve"> </w:t>
            </w:r>
          </w:p>
          <w:p w14:paraId="5657637E" w14:textId="77777777" w:rsidR="002138B7" w:rsidRPr="00F266D8" w:rsidRDefault="002138B7" w:rsidP="002138B7">
            <w:pPr>
              <w:pStyle w:val="TableParagraph"/>
              <w:spacing w:line="240" w:lineRule="auto"/>
              <w:ind w:right="201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«Путешествие</w:t>
            </w:r>
            <w:r w:rsidRPr="00F266D8">
              <w:rPr>
                <w:spacing w:val="-5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по</w:t>
            </w:r>
            <w:r w:rsidRPr="00F266D8">
              <w:rPr>
                <w:spacing w:val="-4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родному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краю»;  «Россия-наш</w:t>
            </w:r>
            <w:r w:rsidRPr="00F266D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</w:t>
            </w:r>
            <w:r w:rsidRPr="00F266D8">
              <w:rPr>
                <w:sz w:val="24"/>
                <w:szCs w:val="24"/>
              </w:rPr>
              <w:t>общий дом»; «Зелёная Россия»; «Знакомство</w:t>
            </w:r>
            <w:r w:rsidRPr="00F266D8">
              <w:rPr>
                <w:spacing w:val="-1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с</w:t>
            </w:r>
            <w:r w:rsidRPr="00F266D8">
              <w:rPr>
                <w:spacing w:val="-13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библиотеками».</w:t>
            </w:r>
          </w:p>
        </w:tc>
        <w:tc>
          <w:tcPr>
            <w:tcW w:w="1397" w:type="dxa"/>
          </w:tcPr>
          <w:p w14:paraId="7190BE26" w14:textId="73977795" w:rsidR="002138B7" w:rsidRDefault="005C3DAC" w:rsidP="002138B7">
            <w:r w:rsidRPr="006F107D">
              <w:rPr>
                <w:rFonts w:ascii="Times New Roman" w:hAnsi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58DBAECA" w14:textId="77777777" w:rsidR="002138B7" w:rsidRPr="00F266D8" w:rsidRDefault="002138B7" w:rsidP="002138B7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май</w:t>
            </w:r>
          </w:p>
        </w:tc>
        <w:tc>
          <w:tcPr>
            <w:tcW w:w="3371" w:type="dxa"/>
          </w:tcPr>
          <w:p w14:paraId="7ECD664D" w14:textId="77777777" w:rsidR="002138B7" w:rsidRPr="00F266D8" w:rsidRDefault="002138B7" w:rsidP="002138B7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2138B7" w:rsidRPr="002138B7" w14:paraId="46574A70" w14:textId="77777777" w:rsidTr="002138B7">
        <w:tc>
          <w:tcPr>
            <w:tcW w:w="3173" w:type="dxa"/>
          </w:tcPr>
          <w:p w14:paraId="6634DAD9" w14:textId="77777777" w:rsidR="002138B7" w:rsidRPr="00F266D8" w:rsidRDefault="002138B7" w:rsidP="002138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Участие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во</w:t>
            </w:r>
            <w:r w:rsidRPr="00F266D8">
              <w:rPr>
                <w:spacing w:val="-6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Всероссийском</w:t>
            </w:r>
            <w:r w:rsidRPr="00F266D8">
              <w:rPr>
                <w:spacing w:val="-9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конкурсе</w:t>
            </w:r>
          </w:p>
          <w:p w14:paraId="14BC9BB0" w14:textId="77777777" w:rsidR="002138B7" w:rsidRPr="00F266D8" w:rsidRDefault="002138B7" w:rsidP="002138B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«Путешествуй-RU»</w:t>
            </w:r>
          </w:p>
        </w:tc>
        <w:tc>
          <w:tcPr>
            <w:tcW w:w="1397" w:type="dxa"/>
          </w:tcPr>
          <w:p w14:paraId="22AD7526" w14:textId="202C2E9D" w:rsidR="002138B7" w:rsidRDefault="008A3B50" w:rsidP="002138B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2138B7" w:rsidRPr="00CF7A2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15" w:type="dxa"/>
          </w:tcPr>
          <w:p w14:paraId="7373EDD8" w14:textId="77777777" w:rsidR="002138B7" w:rsidRPr="00F266D8" w:rsidRDefault="002138B7" w:rsidP="002138B7">
            <w:pPr>
              <w:pStyle w:val="TableParagraph"/>
              <w:spacing w:line="240" w:lineRule="auto"/>
              <w:ind w:left="106" w:right="23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сентябрь-</w:t>
            </w:r>
            <w:r w:rsidRPr="00F266D8">
              <w:rPr>
                <w:spacing w:val="-52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ноябрь</w:t>
            </w:r>
          </w:p>
        </w:tc>
        <w:tc>
          <w:tcPr>
            <w:tcW w:w="3371" w:type="dxa"/>
          </w:tcPr>
          <w:p w14:paraId="41787CC4" w14:textId="77777777" w:rsidR="002138B7" w:rsidRPr="00F266D8" w:rsidRDefault="002138B7" w:rsidP="002138B7">
            <w:pPr>
              <w:pStyle w:val="TableParagraph"/>
              <w:spacing w:line="240" w:lineRule="auto"/>
              <w:ind w:left="104" w:right="755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  <w:r w:rsidRPr="00F266D8">
              <w:rPr>
                <w:spacing w:val="1"/>
                <w:sz w:val="24"/>
                <w:szCs w:val="24"/>
              </w:rPr>
              <w:t xml:space="preserve"> </w:t>
            </w:r>
            <w:r w:rsidRPr="00F266D8">
              <w:rPr>
                <w:sz w:val="24"/>
                <w:szCs w:val="24"/>
              </w:rPr>
              <w:t>руководители</w:t>
            </w:r>
          </w:p>
        </w:tc>
      </w:tr>
    </w:tbl>
    <w:p w14:paraId="724FDEC5" w14:textId="77777777" w:rsidR="005F365D" w:rsidRPr="00E9748D" w:rsidRDefault="005F365D" w:rsidP="00E61C8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05BCDA" w14:textId="77777777" w:rsidR="00262F5C" w:rsidRDefault="00262F5C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E2ADC46" w14:textId="77777777" w:rsidR="00262F5C" w:rsidRDefault="00262F5C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D2219C8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3"/>
        <w:gridCol w:w="1364"/>
        <w:gridCol w:w="2499"/>
        <w:gridCol w:w="3190"/>
      </w:tblGrid>
      <w:tr w:rsidR="00825C89" w:rsidRPr="00F266D8" w14:paraId="3D1D5427" w14:textId="77777777" w:rsidTr="00E61C86">
        <w:tc>
          <w:tcPr>
            <w:tcW w:w="3473" w:type="dxa"/>
          </w:tcPr>
          <w:p w14:paraId="2044155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0" w:type="dxa"/>
          </w:tcPr>
          <w:p w14:paraId="6EF3F5BC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5" w:type="dxa"/>
          </w:tcPr>
          <w:p w14:paraId="2027178C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94" w:type="dxa"/>
          </w:tcPr>
          <w:p w14:paraId="16BF1F38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51337" w:rsidRPr="00F266D8" w14:paraId="6169FEBE" w14:textId="77777777" w:rsidTr="00E61C86">
        <w:tc>
          <w:tcPr>
            <w:tcW w:w="3473" w:type="dxa"/>
          </w:tcPr>
          <w:p w14:paraId="12445BFB" w14:textId="77777777" w:rsidR="00D51337" w:rsidRDefault="00BD44E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14:paraId="29322779" w14:textId="35990DC3" w:rsidR="00BD44E4" w:rsidRPr="00F266D8" w:rsidRDefault="00BD44E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0" w:type="dxa"/>
          </w:tcPr>
          <w:p w14:paraId="0421157E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37543E8B" w14:textId="77777777" w:rsidR="00D51337" w:rsidRDefault="00BD44E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  <w:p w14:paraId="04422FA9" w14:textId="2A803101" w:rsidR="00BD44E4" w:rsidRPr="00F266D8" w:rsidRDefault="00BD44E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1-урок</w:t>
            </w:r>
          </w:p>
        </w:tc>
        <w:tc>
          <w:tcPr>
            <w:tcW w:w="3294" w:type="dxa"/>
          </w:tcPr>
          <w:p w14:paraId="7A2B124D" w14:textId="74986A36" w:rsidR="00D51337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133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D7DA0" w:rsidRPr="00F266D8" w14:paraId="0726DC30" w14:textId="77777777" w:rsidTr="00E61C86">
        <w:tc>
          <w:tcPr>
            <w:tcW w:w="3473" w:type="dxa"/>
          </w:tcPr>
          <w:p w14:paraId="5E3957F2" w14:textId="67BCAB3F" w:rsidR="00BD7DA0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390" w:type="dxa"/>
          </w:tcPr>
          <w:p w14:paraId="58EFC950" w14:textId="6479AE9D" w:rsidR="00BD7DA0" w:rsidRPr="00F266D8" w:rsidRDefault="00BD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020AD935" w14:textId="15D7ED27" w:rsidR="00BD7DA0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753B833E" w14:textId="316735A0" w:rsidR="00BD7DA0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51337" w:rsidRPr="00F266D8" w14:paraId="3B59C6CB" w14:textId="77777777" w:rsidTr="00E61C86">
        <w:tc>
          <w:tcPr>
            <w:tcW w:w="3473" w:type="dxa"/>
          </w:tcPr>
          <w:p w14:paraId="3A5EB915" w14:textId="77777777" w:rsidR="00D51337" w:rsidRPr="00F266D8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390" w:type="dxa"/>
          </w:tcPr>
          <w:p w14:paraId="5EEF3058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191E9862" w14:textId="77777777" w:rsidR="00D51337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45C8971B" w14:textId="3AE7E224" w:rsidR="00D51337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133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51337" w:rsidRPr="00F266D8" w14:paraId="6ECBEEC5" w14:textId="77777777" w:rsidTr="00E61C86">
        <w:tc>
          <w:tcPr>
            <w:tcW w:w="3473" w:type="dxa"/>
          </w:tcPr>
          <w:p w14:paraId="7E2C275E" w14:textId="77777777" w:rsidR="00D51337" w:rsidRPr="00F266D8" w:rsidRDefault="004B6516" w:rsidP="004A7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Посещение профориентационных</w:t>
            </w:r>
            <w:r w:rsidR="004A7FD4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выставок, ярмарок профессий, тематических профориентационных парков,  дней открытых дверей в средних специальных учебных заведениях и вузах</w:t>
            </w:r>
          </w:p>
        </w:tc>
        <w:tc>
          <w:tcPr>
            <w:tcW w:w="1390" w:type="dxa"/>
          </w:tcPr>
          <w:p w14:paraId="7EEF483E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3CB35F8B" w14:textId="77777777" w:rsidR="00D51337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48653C6D" w14:textId="347C31BA" w:rsidR="00D51337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133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51337" w:rsidRPr="00F266D8" w14:paraId="4AC420B5" w14:textId="77777777" w:rsidTr="00E61C86">
        <w:tc>
          <w:tcPr>
            <w:tcW w:w="3473" w:type="dxa"/>
          </w:tcPr>
          <w:p w14:paraId="2093FF38" w14:textId="77777777" w:rsidR="00D51337" w:rsidRPr="00F266D8" w:rsidRDefault="004B6516" w:rsidP="004B6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  <w:r w:rsidR="004A7FD4" w:rsidRPr="00F26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0" w:type="dxa"/>
          </w:tcPr>
          <w:p w14:paraId="68B2C05D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2C8A9264" w14:textId="77777777" w:rsidR="00D51337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5B1EE1AA" w14:textId="782D05E7" w:rsidR="00D51337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133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51337" w:rsidRPr="00F266D8" w14:paraId="7FEFDF88" w14:textId="77777777" w:rsidTr="00E61C86">
        <w:tc>
          <w:tcPr>
            <w:tcW w:w="3473" w:type="dxa"/>
          </w:tcPr>
          <w:p w14:paraId="61279372" w14:textId="77777777" w:rsidR="00D51337" w:rsidRPr="00F266D8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</w:t>
            </w:r>
            <w:r w:rsidR="004A7FD4" w:rsidRPr="00F2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0" w:type="dxa"/>
          </w:tcPr>
          <w:p w14:paraId="4650787F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182B7230" w14:textId="77777777" w:rsidR="00D51337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55C84AF1" w14:textId="5C3873E9" w:rsidR="00D51337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133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51337" w:rsidRPr="00F266D8" w14:paraId="48C714E9" w14:textId="77777777" w:rsidTr="00E61C86">
        <w:tc>
          <w:tcPr>
            <w:tcW w:w="3473" w:type="dxa"/>
          </w:tcPr>
          <w:p w14:paraId="305F5866" w14:textId="77777777" w:rsidR="00D51337" w:rsidRPr="00F266D8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390" w:type="dxa"/>
          </w:tcPr>
          <w:p w14:paraId="54CEFB6C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23904B2F" w14:textId="77777777" w:rsidR="00D51337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71A10198" w14:textId="74A86745" w:rsidR="00D51337" w:rsidRPr="00F266D8" w:rsidRDefault="00BD7DA0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1337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51337" w:rsidRPr="00F266D8" w14:paraId="1F2FE35C" w14:textId="77777777" w:rsidTr="00E61C86">
        <w:tc>
          <w:tcPr>
            <w:tcW w:w="3473" w:type="dxa"/>
          </w:tcPr>
          <w:p w14:paraId="187A0FAE" w14:textId="77777777" w:rsidR="00D51337" w:rsidRPr="00F266D8" w:rsidRDefault="004B651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</w:t>
            </w:r>
            <w:r w:rsidR="004A7FD4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мастер классах, посещение открытых уроков</w:t>
            </w:r>
          </w:p>
        </w:tc>
        <w:tc>
          <w:tcPr>
            <w:tcW w:w="1390" w:type="dxa"/>
          </w:tcPr>
          <w:p w14:paraId="1DB8424E" w14:textId="77777777" w:rsidR="00D51337" w:rsidRPr="00F266D8" w:rsidRDefault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40D477BD" w14:textId="77777777" w:rsidR="00D51337" w:rsidRPr="00F266D8" w:rsidRDefault="00D51337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3202597D" w14:textId="77777777" w:rsidR="00D51337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44FDC" w:rsidRPr="00F266D8" w14:paraId="5F7EC6DC" w14:textId="77777777" w:rsidTr="00E61C86">
        <w:tc>
          <w:tcPr>
            <w:tcW w:w="3473" w:type="dxa"/>
          </w:tcPr>
          <w:p w14:paraId="0B31F6D3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390" w:type="dxa"/>
          </w:tcPr>
          <w:p w14:paraId="16D6AB30" w14:textId="77777777" w:rsidR="00F44FDC" w:rsidRPr="00F266D8" w:rsidRDefault="00F44FD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4471FC32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63E4E700" w14:textId="1E0374E3" w:rsidR="00F44FDC" w:rsidRPr="00F266D8" w:rsidRDefault="009D533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4FDC" w:rsidRPr="00F266D8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F44FDC" w:rsidRPr="00F266D8" w14:paraId="62312285" w14:textId="77777777" w:rsidTr="00E61C86">
        <w:tc>
          <w:tcPr>
            <w:tcW w:w="3473" w:type="dxa"/>
          </w:tcPr>
          <w:p w14:paraId="1D9FDA4A" w14:textId="77777777" w:rsidR="00F44FDC" w:rsidRPr="00F266D8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профориентации по методике Е.А.Климова;</w:t>
            </w:r>
          </w:p>
        </w:tc>
        <w:tc>
          <w:tcPr>
            <w:tcW w:w="1390" w:type="dxa"/>
          </w:tcPr>
          <w:p w14:paraId="1885FFBC" w14:textId="77777777" w:rsidR="00F44FDC" w:rsidRPr="00F266D8" w:rsidRDefault="00F44FD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67B08146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94" w:type="dxa"/>
          </w:tcPr>
          <w:p w14:paraId="795C3A2F" w14:textId="170BD76D" w:rsidR="00F44FDC" w:rsidRPr="00F266D8" w:rsidRDefault="009D533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FDC" w:rsidRPr="00F266D8">
              <w:rPr>
                <w:rFonts w:ascii="Times New Roman" w:hAnsi="Times New Roman" w:cs="Times New Roman"/>
                <w:sz w:val="24"/>
                <w:szCs w:val="24"/>
              </w:rPr>
              <w:t>едагоги-психологи</w:t>
            </w:r>
          </w:p>
        </w:tc>
      </w:tr>
      <w:tr w:rsidR="00F44FDC" w:rsidRPr="00F266D8" w14:paraId="162D568F" w14:textId="77777777" w:rsidTr="00E61C86">
        <w:tc>
          <w:tcPr>
            <w:tcW w:w="3473" w:type="dxa"/>
          </w:tcPr>
          <w:p w14:paraId="1206357D" w14:textId="77777777" w:rsidR="00F44FDC" w:rsidRPr="00F266D8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390" w:type="dxa"/>
          </w:tcPr>
          <w:p w14:paraId="133EC8D7" w14:textId="77777777" w:rsidR="00F44FDC" w:rsidRPr="00F266D8" w:rsidRDefault="00F44FD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6AAB9E12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54DBFAB2" w14:textId="0759CC24" w:rsidR="00F44FDC" w:rsidRPr="00F266D8" w:rsidRDefault="009D533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44FDC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F44FDC" w:rsidRPr="00F266D8" w14:paraId="40A0D4DD" w14:textId="77777777" w:rsidTr="00E61C86">
        <w:tc>
          <w:tcPr>
            <w:tcW w:w="3473" w:type="dxa"/>
          </w:tcPr>
          <w:p w14:paraId="645E61E5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психолога для школьников и их родителей по вопросам склонностей, способностей, дарований и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390" w:type="dxa"/>
          </w:tcPr>
          <w:p w14:paraId="13DE8601" w14:textId="77777777" w:rsidR="00F44FDC" w:rsidRPr="00F266D8" w:rsidRDefault="00F44FD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525" w:type="dxa"/>
          </w:tcPr>
          <w:p w14:paraId="5AC798D9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94" w:type="dxa"/>
          </w:tcPr>
          <w:p w14:paraId="363F976C" w14:textId="65EBF70C" w:rsidR="00F44FDC" w:rsidRPr="00F266D8" w:rsidRDefault="009D533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FDC" w:rsidRPr="00F266D8">
              <w:rPr>
                <w:rFonts w:ascii="Times New Roman" w:hAnsi="Times New Roman" w:cs="Times New Roman"/>
                <w:sz w:val="24"/>
                <w:szCs w:val="24"/>
              </w:rPr>
              <w:t>едагоги-психологи</w:t>
            </w:r>
          </w:p>
        </w:tc>
      </w:tr>
      <w:tr w:rsidR="00F44FDC" w:rsidRPr="00F266D8" w14:paraId="252FB43E" w14:textId="77777777" w:rsidTr="00E61C86">
        <w:tc>
          <w:tcPr>
            <w:tcW w:w="3473" w:type="dxa"/>
          </w:tcPr>
          <w:p w14:paraId="7512F8D3" w14:textId="77777777" w:rsidR="00F44FDC" w:rsidRPr="00F266D8" w:rsidRDefault="00F44FDC" w:rsidP="004B651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390" w:type="dxa"/>
          </w:tcPr>
          <w:p w14:paraId="73E0AEFC" w14:textId="77777777" w:rsidR="00F44FDC" w:rsidRPr="00F266D8" w:rsidRDefault="00F44FDC" w:rsidP="0039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25" w:type="dxa"/>
          </w:tcPr>
          <w:p w14:paraId="0DA5EEF7" w14:textId="77777777" w:rsidR="00F44FDC" w:rsidRPr="00F266D8" w:rsidRDefault="00F44FDC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14:paraId="31CD1F1F" w14:textId="25733C1C" w:rsidR="00F44FDC" w:rsidRPr="00F266D8" w:rsidRDefault="009D533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4FDC" w:rsidRPr="00F266D8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</w:tbl>
    <w:p w14:paraId="3222690B" w14:textId="77777777" w:rsidR="00E61C86" w:rsidRPr="00F266D8" w:rsidRDefault="00E61C86" w:rsidP="00E61C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D249F83" w14:textId="77777777" w:rsidR="00E61C86" w:rsidRPr="00C02C64" w:rsidRDefault="00F266D8" w:rsidP="00E61C8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C02C64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Модуль </w:t>
      </w:r>
      <w:r w:rsidR="00E61C86" w:rsidRPr="00C02C64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«Школьные и </w:t>
      </w:r>
      <w:r w:rsidR="004A7FD4" w:rsidRPr="00C02C64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социальные </w:t>
      </w:r>
      <w:r w:rsidR="004A7FD4" w:rsidRPr="00C02C64">
        <w:rPr>
          <w:rFonts w:ascii="Times New Roman" w:eastAsia="Times New Roman" w:hAnsi="Times New Roman" w:cs="Times New Roman"/>
          <w:b/>
          <w:spacing w:val="-3"/>
          <w:sz w:val="28"/>
          <w:szCs w:val="24"/>
          <w:lang w:eastAsia="en-US"/>
        </w:rPr>
        <w:t>медиа</w:t>
      </w:r>
      <w:r w:rsidR="004A7FD4" w:rsidRPr="00C02C64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8"/>
        <w:gridCol w:w="1529"/>
        <w:gridCol w:w="2381"/>
        <w:gridCol w:w="3368"/>
      </w:tblGrid>
      <w:tr w:rsidR="00C02C64" w:rsidRPr="00C02C64" w14:paraId="1FB978F8" w14:textId="77777777" w:rsidTr="00E61C86">
        <w:tc>
          <w:tcPr>
            <w:tcW w:w="3227" w:type="dxa"/>
          </w:tcPr>
          <w:p w14:paraId="31086099" w14:textId="77777777" w:rsidR="00E61C86" w:rsidRPr="00C02C64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296E98BD" w14:textId="77777777" w:rsidR="00E61C86" w:rsidRPr="00C02C64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6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12E64542" w14:textId="77777777" w:rsidR="00E61C86" w:rsidRPr="00C02C64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64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26FBAA1A" w14:textId="77777777" w:rsidR="00E61C86" w:rsidRPr="00C02C64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6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2C64" w:rsidRPr="00C02C64" w14:paraId="7B513EF8" w14:textId="77777777" w:rsidTr="00E61C86">
        <w:tc>
          <w:tcPr>
            <w:tcW w:w="3227" w:type="dxa"/>
          </w:tcPr>
          <w:p w14:paraId="29628D8C" w14:textId="2AFCD646" w:rsidR="00E61C86" w:rsidRPr="00C02C64" w:rsidRDefault="00E61C86" w:rsidP="00E61C86">
            <w:pPr>
              <w:pStyle w:val="TableParagraph"/>
              <w:spacing w:line="252" w:lineRule="exact"/>
              <w:ind w:right="309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Участие в создании и наполнении информации для</w:t>
            </w:r>
            <w:r w:rsidR="008A3B50">
              <w:rPr>
                <w:sz w:val="24"/>
                <w:szCs w:val="24"/>
              </w:rPr>
              <w:t xml:space="preserve"> </w:t>
            </w:r>
            <w:r w:rsidRPr="00C02C64">
              <w:rPr>
                <w:spacing w:val="-5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сайта</w:t>
            </w:r>
            <w:r w:rsidRPr="00C02C64">
              <w:rPr>
                <w:spacing w:val="-1"/>
                <w:sz w:val="24"/>
                <w:szCs w:val="24"/>
              </w:rPr>
              <w:t xml:space="preserve"> </w:t>
            </w:r>
            <w:r w:rsidR="008A3B50">
              <w:rPr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1558" w:type="dxa"/>
          </w:tcPr>
          <w:p w14:paraId="44DD0A54" w14:textId="77777777" w:rsidR="00E61C86" w:rsidRPr="00C02C64" w:rsidRDefault="00E61C86" w:rsidP="00E61C8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14:paraId="6EE20384" w14:textId="77777777" w:rsidR="00E61C86" w:rsidRPr="00C02C64" w:rsidRDefault="00E61C86" w:rsidP="00E61C86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сентябрь-</w:t>
            </w:r>
            <w:r w:rsidRPr="00C02C64">
              <w:rPr>
                <w:spacing w:val="-5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6FADD856" w14:textId="77777777" w:rsidR="00E61C86" w:rsidRPr="00C02C64" w:rsidRDefault="00E61C86" w:rsidP="00E61C86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Классные</w:t>
            </w:r>
            <w:r w:rsidRPr="00C02C64">
              <w:rPr>
                <w:spacing w:val="1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руководители</w:t>
            </w:r>
          </w:p>
        </w:tc>
      </w:tr>
      <w:tr w:rsidR="00C02C64" w:rsidRPr="00C02C64" w14:paraId="60BC766D" w14:textId="77777777" w:rsidTr="00E61C86">
        <w:tc>
          <w:tcPr>
            <w:tcW w:w="3227" w:type="dxa"/>
          </w:tcPr>
          <w:p w14:paraId="76E9A74D" w14:textId="77777777" w:rsidR="00E61C86" w:rsidRPr="00C02C64" w:rsidRDefault="00E61C86" w:rsidP="004A7FD4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Вовлечение</w:t>
            </w:r>
            <w:r w:rsidRPr="00C02C64">
              <w:rPr>
                <w:spacing w:val="-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обучающихся</w:t>
            </w:r>
            <w:r w:rsidRPr="00C02C64">
              <w:rPr>
                <w:spacing w:val="-3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на</w:t>
            </w:r>
            <w:r w:rsidRPr="00C02C64">
              <w:rPr>
                <w:spacing w:val="-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страницы</w:t>
            </w:r>
            <w:r w:rsidRPr="00C02C64">
              <w:rPr>
                <w:spacing w:val="-2"/>
                <w:sz w:val="24"/>
                <w:szCs w:val="24"/>
              </w:rPr>
              <w:t xml:space="preserve"> </w:t>
            </w:r>
            <w:r w:rsidR="004A7FD4" w:rsidRPr="00C02C64">
              <w:rPr>
                <w:sz w:val="24"/>
                <w:szCs w:val="24"/>
              </w:rPr>
              <w:t>ВК</w:t>
            </w:r>
          </w:p>
        </w:tc>
        <w:tc>
          <w:tcPr>
            <w:tcW w:w="1558" w:type="dxa"/>
          </w:tcPr>
          <w:p w14:paraId="7CC434DF" w14:textId="77777777" w:rsidR="00E61C86" w:rsidRPr="00C02C64" w:rsidRDefault="00E61C86" w:rsidP="00E61C8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14:paraId="0E2D519D" w14:textId="77777777" w:rsidR="00E61C86" w:rsidRPr="00C02C64" w:rsidRDefault="00E61C86" w:rsidP="00E61C86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сентябрь-</w:t>
            </w:r>
            <w:r w:rsidRPr="00C02C64">
              <w:rPr>
                <w:spacing w:val="-5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7BA0BE96" w14:textId="77777777" w:rsidR="00E61C86" w:rsidRPr="00C02C64" w:rsidRDefault="00E61C86" w:rsidP="00E61C86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Классные</w:t>
            </w:r>
            <w:r w:rsidRPr="00C02C64">
              <w:rPr>
                <w:spacing w:val="1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руководители</w:t>
            </w:r>
          </w:p>
        </w:tc>
      </w:tr>
      <w:tr w:rsidR="00C02C64" w:rsidRPr="00C02C64" w14:paraId="53E89239" w14:textId="77777777" w:rsidTr="00E61C86">
        <w:tc>
          <w:tcPr>
            <w:tcW w:w="3227" w:type="dxa"/>
          </w:tcPr>
          <w:p w14:paraId="39183034" w14:textId="77777777" w:rsidR="00E61C86" w:rsidRPr="00C02C64" w:rsidRDefault="00E61C86" w:rsidP="00E61C86">
            <w:pPr>
              <w:pStyle w:val="TableParagraph"/>
              <w:spacing w:line="252" w:lineRule="exact"/>
              <w:ind w:right="189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Участие</w:t>
            </w:r>
            <w:r w:rsidRPr="00C02C64">
              <w:rPr>
                <w:spacing w:val="-4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в</w:t>
            </w:r>
            <w:r w:rsidRPr="00C02C64">
              <w:rPr>
                <w:spacing w:val="-4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съёмках</w:t>
            </w:r>
            <w:r w:rsidRPr="00C02C64">
              <w:rPr>
                <w:spacing w:val="-3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информационных</w:t>
            </w:r>
            <w:r w:rsidRPr="00C02C64">
              <w:rPr>
                <w:spacing w:val="-3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и</w:t>
            </w:r>
            <w:r w:rsidRPr="00C02C64">
              <w:rPr>
                <w:spacing w:val="-4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праздничных</w:t>
            </w:r>
            <w:r w:rsidRPr="00C02C64">
              <w:rPr>
                <w:spacing w:val="-5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роликов</w:t>
            </w:r>
          </w:p>
        </w:tc>
        <w:tc>
          <w:tcPr>
            <w:tcW w:w="1558" w:type="dxa"/>
          </w:tcPr>
          <w:p w14:paraId="6FFE1759" w14:textId="77777777" w:rsidR="00E61C86" w:rsidRPr="00C02C64" w:rsidRDefault="00E61C86" w:rsidP="00E61C8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14:paraId="01D2B715" w14:textId="77777777" w:rsidR="00E61C86" w:rsidRPr="00C02C64" w:rsidRDefault="00E61C86" w:rsidP="00E61C86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сентябрь-</w:t>
            </w:r>
            <w:r w:rsidRPr="00C02C64">
              <w:rPr>
                <w:spacing w:val="-5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0BC65CF3" w14:textId="77777777" w:rsidR="00E61C86" w:rsidRPr="00C02C64" w:rsidRDefault="00E61C86" w:rsidP="00E61C86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Классные</w:t>
            </w:r>
            <w:r w:rsidRPr="00C02C64">
              <w:rPr>
                <w:spacing w:val="1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руководители</w:t>
            </w:r>
          </w:p>
        </w:tc>
      </w:tr>
      <w:tr w:rsidR="00C02C64" w:rsidRPr="00C02C64" w14:paraId="08F04E65" w14:textId="77777777" w:rsidTr="00E61C86">
        <w:tc>
          <w:tcPr>
            <w:tcW w:w="3227" w:type="dxa"/>
          </w:tcPr>
          <w:p w14:paraId="1C3E6B2B" w14:textId="77777777" w:rsidR="00E61C86" w:rsidRPr="00C02C64" w:rsidRDefault="00E61C86" w:rsidP="00E61C8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Монтаж</w:t>
            </w:r>
            <w:r w:rsidRPr="00C02C64">
              <w:rPr>
                <w:spacing w:val="-4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и</w:t>
            </w:r>
            <w:r w:rsidRPr="00C02C64">
              <w:rPr>
                <w:spacing w:val="-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сборка</w:t>
            </w:r>
            <w:r w:rsidRPr="00C02C64">
              <w:rPr>
                <w:spacing w:val="-1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видеороликов</w:t>
            </w:r>
          </w:p>
        </w:tc>
        <w:tc>
          <w:tcPr>
            <w:tcW w:w="1558" w:type="dxa"/>
          </w:tcPr>
          <w:p w14:paraId="21A20C57" w14:textId="77777777" w:rsidR="00E61C86" w:rsidRPr="00C02C64" w:rsidRDefault="00E61C86" w:rsidP="00E61C8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14:paraId="60C03687" w14:textId="77777777" w:rsidR="00E61C86" w:rsidRPr="00C02C64" w:rsidRDefault="00E61C86" w:rsidP="00E61C86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сентябрь-</w:t>
            </w:r>
            <w:r w:rsidRPr="00C02C64">
              <w:rPr>
                <w:spacing w:val="-52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14:paraId="48F8B97A" w14:textId="77777777" w:rsidR="00E61C86" w:rsidRPr="00C02C64" w:rsidRDefault="00E61C86" w:rsidP="00E61C86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C02C64">
              <w:rPr>
                <w:sz w:val="24"/>
                <w:szCs w:val="24"/>
              </w:rPr>
              <w:t>Классные</w:t>
            </w:r>
            <w:r w:rsidRPr="00C02C64">
              <w:rPr>
                <w:spacing w:val="1"/>
                <w:sz w:val="24"/>
                <w:szCs w:val="24"/>
              </w:rPr>
              <w:t xml:space="preserve"> </w:t>
            </w:r>
            <w:r w:rsidRPr="00C02C64">
              <w:rPr>
                <w:sz w:val="24"/>
                <w:szCs w:val="24"/>
              </w:rPr>
              <w:t>руководители</w:t>
            </w:r>
          </w:p>
        </w:tc>
      </w:tr>
    </w:tbl>
    <w:p w14:paraId="05FC40B4" w14:textId="77777777" w:rsidR="00E61C86" w:rsidRPr="00F266D8" w:rsidRDefault="00E61C86" w:rsidP="00E61C8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94ADBDC" w14:textId="77777777" w:rsidR="00E61C86" w:rsidRPr="00F266D8" w:rsidRDefault="00E61C86" w:rsidP="00E61C8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0"/>
        <w:gridCol w:w="1539"/>
        <w:gridCol w:w="2385"/>
        <w:gridCol w:w="3362"/>
      </w:tblGrid>
      <w:tr w:rsidR="00E61C86" w:rsidRPr="00F266D8" w14:paraId="17E2F2C5" w14:textId="77777777" w:rsidTr="00E61C86">
        <w:tc>
          <w:tcPr>
            <w:tcW w:w="3227" w:type="dxa"/>
          </w:tcPr>
          <w:p w14:paraId="07E14FAE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69BA87FF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34002DE9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05EE092F" w14:textId="77777777" w:rsidR="00E61C86" w:rsidRPr="00F266D8" w:rsidRDefault="00E61C86" w:rsidP="00E61C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61C86" w:rsidRPr="00F266D8" w14:paraId="7CC3A962" w14:textId="77777777" w:rsidTr="00E61C86">
        <w:tc>
          <w:tcPr>
            <w:tcW w:w="3227" w:type="dxa"/>
          </w:tcPr>
          <w:p w14:paraId="788826DC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558" w:type="dxa"/>
          </w:tcPr>
          <w:p w14:paraId="1A47C813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4ED34802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A7E5D08" w14:textId="5964551A" w:rsidR="00E61C86" w:rsidRPr="00F266D8" w:rsidRDefault="009D5331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C86" w:rsidRPr="00F266D8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классные руководители</w:t>
            </w:r>
          </w:p>
        </w:tc>
      </w:tr>
      <w:tr w:rsidR="00E61C86" w:rsidRPr="00F266D8" w14:paraId="7ED76C82" w14:textId="77777777" w:rsidTr="00E61C86">
        <w:tc>
          <w:tcPr>
            <w:tcW w:w="3227" w:type="dxa"/>
          </w:tcPr>
          <w:p w14:paraId="79461E9E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8" w:type="dxa"/>
          </w:tcPr>
          <w:p w14:paraId="121183B8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44F6E81C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14:paraId="4F3351D6" w14:textId="0F89BB5E" w:rsidR="00E61C86" w:rsidRPr="00F266D8" w:rsidRDefault="009D5331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61C86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61C86" w:rsidRPr="00F266D8" w14:paraId="3453A7E0" w14:textId="77777777" w:rsidTr="00E61C86">
        <w:tc>
          <w:tcPr>
            <w:tcW w:w="3227" w:type="dxa"/>
          </w:tcPr>
          <w:p w14:paraId="296ABB67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558" w:type="dxa"/>
          </w:tcPr>
          <w:p w14:paraId="7EA421C6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79B0B471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0B075BA6" w14:textId="10826069" w:rsidR="00E61C86" w:rsidRPr="00F266D8" w:rsidRDefault="005C3DAC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61C86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61C86" w:rsidRPr="00F266D8" w14:paraId="616E4DCC" w14:textId="77777777" w:rsidTr="00E61C86">
        <w:tc>
          <w:tcPr>
            <w:tcW w:w="3227" w:type="dxa"/>
          </w:tcPr>
          <w:p w14:paraId="085C1B8A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558" w:type="dxa"/>
          </w:tcPr>
          <w:p w14:paraId="50992478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1E18F74C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3ED3E112" w14:textId="3604D727" w:rsidR="00E61C86" w:rsidRPr="00F266D8" w:rsidRDefault="005C3DAC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C86" w:rsidRPr="00F266D8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классные руководители</w:t>
            </w:r>
          </w:p>
        </w:tc>
      </w:tr>
      <w:tr w:rsidR="00E61C86" w:rsidRPr="00F266D8" w14:paraId="3ED88B49" w14:textId="77777777" w:rsidTr="00E61C86">
        <w:tc>
          <w:tcPr>
            <w:tcW w:w="3227" w:type="dxa"/>
          </w:tcPr>
          <w:p w14:paraId="5FAB7847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558" w:type="dxa"/>
          </w:tcPr>
          <w:p w14:paraId="50322E95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031EE76" w14:textId="77777777" w:rsidR="00E61C86" w:rsidRPr="00F266D8" w:rsidRDefault="00E61C86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</w:tcPr>
          <w:p w14:paraId="5F82B77A" w14:textId="269B9C8D" w:rsidR="00E61C86" w:rsidRDefault="009D5331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C86" w:rsidRPr="00F266D8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95E0AA" w14:textId="0951FDCB" w:rsidR="009D5331" w:rsidRPr="00F266D8" w:rsidRDefault="009D5331" w:rsidP="00E6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завхоз.</w:t>
            </w:r>
          </w:p>
        </w:tc>
      </w:tr>
    </w:tbl>
    <w:p w14:paraId="14644BD6" w14:textId="77777777" w:rsidR="00825C89" w:rsidRPr="00F266D8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0D51449F" w14:textId="77777777" w:rsidR="00262F5C" w:rsidRDefault="00262F5C" w:rsidP="00F266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14:paraId="01C23D6A" w14:textId="77777777" w:rsidR="00262F5C" w:rsidRDefault="00262F5C" w:rsidP="00F266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14:paraId="66BDFBD3" w14:textId="77777777" w:rsidR="004F2461" w:rsidRPr="004F2461" w:rsidRDefault="00F266D8" w:rsidP="00F266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F266D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 xml:space="preserve">Модуль </w:t>
      </w:r>
      <w:r w:rsidR="004F2461" w:rsidRPr="004F246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«Экологическое воспитание обучающихся общеобразовательных организаций»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6"/>
        <w:gridCol w:w="1394"/>
        <w:gridCol w:w="2512"/>
        <w:gridCol w:w="3324"/>
      </w:tblGrid>
      <w:tr w:rsidR="004F2461" w:rsidRPr="00F266D8" w14:paraId="6FB1B766" w14:textId="77777777" w:rsidTr="00AE726F">
        <w:tc>
          <w:tcPr>
            <w:tcW w:w="3227" w:type="dxa"/>
          </w:tcPr>
          <w:p w14:paraId="2172B881" w14:textId="77777777" w:rsidR="004F2461" w:rsidRPr="00F266D8" w:rsidRDefault="004F2461" w:rsidP="00AE7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14:paraId="491CE117" w14:textId="77777777" w:rsidR="004F2461" w:rsidRPr="00F266D8" w:rsidRDefault="004F2461" w:rsidP="00AE7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14:paraId="73F3F9FB" w14:textId="77777777" w:rsidR="004F2461" w:rsidRPr="00F266D8" w:rsidRDefault="004F2461" w:rsidP="00AE7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71CA0F16" w14:textId="77777777" w:rsidR="004F2461" w:rsidRPr="00F266D8" w:rsidRDefault="004F2461" w:rsidP="00AE72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7FD4" w:rsidRPr="00F266D8" w14:paraId="7B1A5E56" w14:textId="77777777" w:rsidTr="00AE726F">
        <w:tc>
          <w:tcPr>
            <w:tcW w:w="3227" w:type="dxa"/>
            <w:shd w:val="clear" w:color="auto" w:fill="auto"/>
          </w:tcPr>
          <w:p w14:paraId="0FD5C05D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sz w:val="24"/>
                <w:szCs w:val="24"/>
              </w:rPr>
              <w:t>Всемирный день мира</w:t>
            </w:r>
          </w:p>
        </w:tc>
        <w:tc>
          <w:tcPr>
            <w:tcW w:w="1417" w:type="dxa"/>
          </w:tcPr>
          <w:p w14:paraId="16417073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3BC40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20" w:type="dxa"/>
            <w:shd w:val="clear" w:color="auto" w:fill="auto"/>
          </w:tcPr>
          <w:p w14:paraId="43D9C03C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13B0A799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4A7FD4" w:rsidRPr="00F266D8" w14:paraId="64047A22" w14:textId="77777777" w:rsidTr="00AE726F">
        <w:tc>
          <w:tcPr>
            <w:tcW w:w="3227" w:type="dxa"/>
            <w:shd w:val="clear" w:color="auto" w:fill="auto"/>
          </w:tcPr>
          <w:p w14:paraId="3DA20D91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417" w:type="dxa"/>
          </w:tcPr>
          <w:p w14:paraId="0CEF4520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A11C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Calibri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420" w:type="dxa"/>
            <w:shd w:val="clear" w:color="auto" w:fill="auto"/>
          </w:tcPr>
          <w:p w14:paraId="54A089C2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2DD1C878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4A7FD4" w:rsidRPr="00F266D8" w14:paraId="0D47714B" w14:textId="77777777" w:rsidTr="00AE726F">
        <w:tc>
          <w:tcPr>
            <w:tcW w:w="3227" w:type="dxa"/>
            <w:shd w:val="clear" w:color="auto" w:fill="auto"/>
          </w:tcPr>
          <w:p w14:paraId="1ACE62B0" w14:textId="18CC4571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Всероссийская акция «Покормите</w:t>
            </w:r>
            <w:r w:rsidR="00580ADB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F266D8">
              <w:rPr>
                <w:rFonts w:ascii="Times New Roman"/>
                <w:color w:val="000000"/>
                <w:sz w:val="24"/>
                <w:szCs w:val="24"/>
              </w:rPr>
              <w:t>птиц зимой!»</w:t>
            </w:r>
          </w:p>
        </w:tc>
        <w:tc>
          <w:tcPr>
            <w:tcW w:w="1417" w:type="dxa"/>
          </w:tcPr>
          <w:p w14:paraId="7AACC8D5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9DD8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eastAsia="Calibri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3420" w:type="dxa"/>
            <w:shd w:val="clear" w:color="auto" w:fill="auto"/>
          </w:tcPr>
          <w:p w14:paraId="40315B15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08018E2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биологии</w:t>
            </w:r>
          </w:p>
        </w:tc>
      </w:tr>
      <w:tr w:rsidR="004A7FD4" w:rsidRPr="00F266D8" w14:paraId="3AF81D58" w14:textId="77777777" w:rsidTr="00AE726F">
        <w:tc>
          <w:tcPr>
            <w:tcW w:w="3227" w:type="dxa"/>
            <w:shd w:val="clear" w:color="auto" w:fill="auto"/>
          </w:tcPr>
          <w:p w14:paraId="08D1FFE6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Международный день переработки вторсырья</w:t>
            </w:r>
          </w:p>
        </w:tc>
        <w:tc>
          <w:tcPr>
            <w:tcW w:w="1417" w:type="dxa"/>
          </w:tcPr>
          <w:p w14:paraId="7B52D020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56F5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ноября</w:t>
            </w:r>
          </w:p>
        </w:tc>
        <w:tc>
          <w:tcPr>
            <w:tcW w:w="3420" w:type="dxa"/>
            <w:shd w:val="clear" w:color="auto" w:fill="auto"/>
          </w:tcPr>
          <w:p w14:paraId="3B9FCE3E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7CB8072C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4A7FD4" w:rsidRPr="00F266D8" w14:paraId="48EF98AF" w14:textId="77777777" w:rsidTr="00AE726F">
        <w:tc>
          <w:tcPr>
            <w:tcW w:w="3227" w:type="dxa"/>
            <w:shd w:val="clear" w:color="auto" w:fill="auto"/>
          </w:tcPr>
          <w:p w14:paraId="5B8A8445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Международный день добровольцев (волонтеров)</w:t>
            </w:r>
          </w:p>
        </w:tc>
        <w:tc>
          <w:tcPr>
            <w:tcW w:w="1417" w:type="dxa"/>
          </w:tcPr>
          <w:p w14:paraId="6C0139F5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659E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  <w:shd w:val="clear" w:color="auto" w:fill="auto"/>
          </w:tcPr>
          <w:p w14:paraId="175C0A62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1071CFB" w14:textId="6F90BC84" w:rsidR="004A7FD4" w:rsidRPr="00F266D8" w:rsidRDefault="009D5331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A7FD4" w:rsidRPr="00F266D8">
              <w:rPr>
                <w:sz w:val="24"/>
                <w:szCs w:val="24"/>
              </w:rPr>
              <w:t>уководители,</w:t>
            </w:r>
            <w:r w:rsidR="00580A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советник.</w:t>
            </w:r>
          </w:p>
        </w:tc>
      </w:tr>
      <w:tr w:rsidR="004A7FD4" w:rsidRPr="00F266D8" w14:paraId="209D3E85" w14:textId="77777777" w:rsidTr="00AE726F">
        <w:tc>
          <w:tcPr>
            <w:tcW w:w="3227" w:type="dxa"/>
            <w:shd w:val="clear" w:color="auto" w:fill="auto"/>
          </w:tcPr>
          <w:p w14:paraId="2AC140B3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Style w:val="previewtextnews"/>
                <w:rFonts w:ascii="Times New Roman"/>
                <w:sz w:val="24"/>
                <w:szCs w:val="24"/>
              </w:rPr>
            </w:pPr>
            <w:r w:rsidRPr="00F266D8">
              <w:rPr>
                <w:rStyle w:val="previewtextnews"/>
                <w:rFonts w:ascii="Times New Roman"/>
                <w:sz w:val="24"/>
                <w:szCs w:val="24"/>
              </w:rPr>
              <w:t>Международный день леса</w:t>
            </w:r>
          </w:p>
        </w:tc>
        <w:tc>
          <w:tcPr>
            <w:tcW w:w="1417" w:type="dxa"/>
          </w:tcPr>
          <w:p w14:paraId="52DBE5AC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6DEBC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3420" w:type="dxa"/>
            <w:shd w:val="clear" w:color="auto" w:fill="auto"/>
          </w:tcPr>
          <w:p w14:paraId="779BB7AC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2CB86203" w14:textId="77777777" w:rsidR="004A7FD4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  <w:p w14:paraId="2BE23879" w14:textId="51A0DE0D" w:rsidR="009D5331" w:rsidRPr="00F266D8" w:rsidRDefault="009D5331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биологии.</w:t>
            </w:r>
          </w:p>
        </w:tc>
      </w:tr>
      <w:tr w:rsidR="004A7FD4" w:rsidRPr="00F266D8" w14:paraId="3D3CCB4D" w14:textId="77777777" w:rsidTr="00AE726F">
        <w:tc>
          <w:tcPr>
            <w:tcW w:w="3227" w:type="dxa"/>
            <w:shd w:val="clear" w:color="auto" w:fill="auto"/>
          </w:tcPr>
          <w:p w14:paraId="4B742F82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Всемирный день водных ресурсов (День воды)</w:t>
            </w:r>
          </w:p>
        </w:tc>
        <w:tc>
          <w:tcPr>
            <w:tcW w:w="1417" w:type="dxa"/>
          </w:tcPr>
          <w:p w14:paraId="434F7B19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44FF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марта</w:t>
            </w:r>
          </w:p>
        </w:tc>
        <w:tc>
          <w:tcPr>
            <w:tcW w:w="3420" w:type="dxa"/>
            <w:shd w:val="clear" w:color="auto" w:fill="auto"/>
          </w:tcPr>
          <w:p w14:paraId="328DDF73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07C21F70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географии</w:t>
            </w:r>
          </w:p>
        </w:tc>
      </w:tr>
      <w:tr w:rsidR="004A7FD4" w:rsidRPr="00F266D8" w14:paraId="0A944027" w14:textId="77777777" w:rsidTr="00AE726F">
        <w:tc>
          <w:tcPr>
            <w:tcW w:w="3227" w:type="dxa"/>
            <w:shd w:val="clear" w:color="auto" w:fill="auto"/>
          </w:tcPr>
          <w:p w14:paraId="60502AFA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Style w:val="previewtextnews"/>
                <w:rFonts w:ascii="Times New Roman"/>
                <w:sz w:val="24"/>
                <w:szCs w:val="24"/>
              </w:rPr>
              <w:t>Всемирный метеорологический день и День работников Гидрометеорологической службы России</w:t>
            </w:r>
          </w:p>
        </w:tc>
        <w:tc>
          <w:tcPr>
            <w:tcW w:w="1417" w:type="dxa"/>
          </w:tcPr>
          <w:p w14:paraId="7E8DA922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shd w:val="clear" w:color="auto" w:fill="auto"/>
          </w:tcPr>
          <w:p w14:paraId="1B9E8845" w14:textId="77777777" w:rsidR="004A7FD4" w:rsidRPr="009D5331" w:rsidRDefault="004A7FD4" w:rsidP="009D5331">
            <w:pPr>
              <w:tabs>
                <w:tab w:val="left" w:pos="851"/>
              </w:tabs>
              <w:rPr>
                <w:rFonts w:ascii="Times New Roman"/>
                <w:color w:val="000000"/>
                <w:sz w:val="24"/>
                <w:szCs w:val="24"/>
              </w:rPr>
            </w:pPr>
            <w:r w:rsidRPr="009D5331">
              <w:rPr>
                <w:rFonts w:ascii="Times New Roman"/>
                <w:color w:val="000000"/>
                <w:sz w:val="24"/>
                <w:szCs w:val="24"/>
              </w:rPr>
              <w:t xml:space="preserve">23 </w:t>
            </w:r>
            <w:r w:rsidRPr="009D5331">
              <w:rPr>
                <w:rFonts w:ascii="Times New Roman"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3420" w:type="dxa"/>
            <w:shd w:val="clear" w:color="auto" w:fill="auto"/>
          </w:tcPr>
          <w:p w14:paraId="2BDE8FEA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1443DD7A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  <w:tr w:rsidR="004A7FD4" w:rsidRPr="00F266D8" w14:paraId="2E7546DF" w14:textId="77777777" w:rsidTr="00AE726F">
        <w:tc>
          <w:tcPr>
            <w:tcW w:w="3227" w:type="dxa"/>
            <w:shd w:val="clear" w:color="auto" w:fill="auto"/>
          </w:tcPr>
          <w:p w14:paraId="746DDFCC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Международный день птиц</w:t>
            </w:r>
          </w:p>
        </w:tc>
        <w:tc>
          <w:tcPr>
            <w:tcW w:w="1417" w:type="dxa"/>
          </w:tcPr>
          <w:p w14:paraId="362F87D3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shd w:val="clear" w:color="auto" w:fill="auto"/>
          </w:tcPr>
          <w:p w14:paraId="587A8716" w14:textId="77777777" w:rsidR="004A7FD4" w:rsidRPr="009D5331" w:rsidRDefault="004A7FD4" w:rsidP="009D5331">
            <w:pPr>
              <w:tabs>
                <w:tab w:val="left" w:pos="851"/>
              </w:tabs>
              <w:rPr>
                <w:rFonts w:ascii="Times New Roman"/>
                <w:color w:val="000000"/>
                <w:sz w:val="24"/>
                <w:szCs w:val="24"/>
              </w:rPr>
            </w:pPr>
            <w:r w:rsidRPr="009D5331">
              <w:rPr>
                <w:rFonts w:ascii="Times New Roman"/>
                <w:color w:val="000000"/>
                <w:sz w:val="24"/>
                <w:szCs w:val="24"/>
              </w:rPr>
              <w:t xml:space="preserve">1 </w:t>
            </w:r>
            <w:r w:rsidRPr="009D5331">
              <w:rPr>
                <w:rFonts w:ascii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3420" w:type="dxa"/>
            <w:shd w:val="clear" w:color="auto" w:fill="auto"/>
          </w:tcPr>
          <w:p w14:paraId="6F9D443C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7F4FAB8D" w14:textId="6786FA40" w:rsidR="009D5331" w:rsidRPr="00F266D8" w:rsidRDefault="009D5331" w:rsidP="009D5331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</w:t>
            </w:r>
            <w:r w:rsidR="004A7FD4" w:rsidRPr="00F266D8">
              <w:rPr>
                <w:sz w:val="24"/>
                <w:szCs w:val="24"/>
              </w:rPr>
              <w:t>уководители</w:t>
            </w:r>
          </w:p>
        </w:tc>
      </w:tr>
      <w:tr w:rsidR="004A7FD4" w:rsidRPr="00F266D8" w14:paraId="6F9EB327" w14:textId="77777777" w:rsidTr="00AE726F">
        <w:tc>
          <w:tcPr>
            <w:tcW w:w="3227" w:type="dxa"/>
            <w:shd w:val="clear" w:color="auto" w:fill="auto"/>
          </w:tcPr>
          <w:p w14:paraId="642C9C38" w14:textId="77777777" w:rsidR="004A7FD4" w:rsidRPr="00F266D8" w:rsidRDefault="004A7FD4" w:rsidP="00580ADB">
            <w:pPr>
              <w:pStyle w:val="a4"/>
              <w:tabs>
                <w:tab w:val="left" w:pos="851"/>
              </w:tabs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/>
                <w:color w:val="000000"/>
                <w:sz w:val="24"/>
                <w:szCs w:val="24"/>
              </w:rPr>
              <w:t>Всемирный день охраны здоровья</w:t>
            </w:r>
          </w:p>
        </w:tc>
        <w:tc>
          <w:tcPr>
            <w:tcW w:w="1417" w:type="dxa"/>
          </w:tcPr>
          <w:p w14:paraId="1E720DED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010F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3420" w:type="dxa"/>
            <w:shd w:val="clear" w:color="auto" w:fill="auto"/>
          </w:tcPr>
          <w:p w14:paraId="746E6C9F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B49F73D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биологии</w:t>
            </w:r>
          </w:p>
        </w:tc>
      </w:tr>
      <w:tr w:rsidR="004A7FD4" w:rsidRPr="00F266D8" w14:paraId="25536D12" w14:textId="77777777" w:rsidTr="00AE726F">
        <w:tc>
          <w:tcPr>
            <w:tcW w:w="3227" w:type="dxa"/>
            <w:shd w:val="clear" w:color="auto" w:fill="auto"/>
          </w:tcPr>
          <w:p w14:paraId="364BD0C3" w14:textId="77777777" w:rsidR="004A7FD4" w:rsidRPr="00F266D8" w:rsidRDefault="004A7FD4" w:rsidP="004A7FD4">
            <w:pPr>
              <w:pStyle w:val="a4"/>
              <w:tabs>
                <w:tab w:val="left" w:pos="851"/>
              </w:tabs>
              <w:rPr>
                <w:rFonts w:ascii="Times New Roman"/>
                <w:color w:val="000000"/>
                <w:sz w:val="24"/>
                <w:szCs w:val="24"/>
              </w:rPr>
            </w:pPr>
            <w:r w:rsidRPr="00F266D8">
              <w:rPr>
                <w:rFonts w:ascii="Times New Roman" w:eastAsia="Calibri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417" w:type="dxa"/>
          </w:tcPr>
          <w:p w14:paraId="15948A68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68C8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3420" w:type="dxa"/>
            <w:shd w:val="clear" w:color="auto" w:fill="auto"/>
          </w:tcPr>
          <w:p w14:paraId="3856B8EB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7200D760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учитель географии</w:t>
            </w:r>
          </w:p>
        </w:tc>
      </w:tr>
      <w:tr w:rsidR="004A7FD4" w:rsidRPr="00F266D8" w14:paraId="62AE9F07" w14:textId="77777777" w:rsidTr="00AE726F">
        <w:tc>
          <w:tcPr>
            <w:tcW w:w="3227" w:type="dxa"/>
            <w:shd w:val="clear" w:color="auto" w:fill="auto"/>
          </w:tcPr>
          <w:p w14:paraId="0C8C144C" w14:textId="77777777" w:rsidR="004A7FD4" w:rsidRPr="00F266D8" w:rsidRDefault="004A7FD4" w:rsidP="004A7FD4">
            <w:pPr>
              <w:pStyle w:val="a4"/>
              <w:tabs>
                <w:tab w:val="left" w:pos="851"/>
              </w:tabs>
              <w:rPr>
                <w:rFonts w:ascii="Times New Roman"/>
                <w:sz w:val="24"/>
                <w:szCs w:val="24"/>
              </w:rPr>
            </w:pPr>
            <w:r w:rsidRPr="00F266D8">
              <w:rPr>
                <w:rFonts w:ascii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417" w:type="dxa"/>
          </w:tcPr>
          <w:p w14:paraId="74F36965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33F7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3420" w:type="dxa"/>
            <w:shd w:val="clear" w:color="auto" w:fill="auto"/>
          </w:tcPr>
          <w:p w14:paraId="7D195056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4F2BE9A1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Руководители, зам.дир по ВР</w:t>
            </w:r>
          </w:p>
        </w:tc>
      </w:tr>
      <w:tr w:rsidR="004A7FD4" w:rsidRPr="00F266D8" w14:paraId="472F77AE" w14:textId="77777777" w:rsidTr="00AE726F">
        <w:tc>
          <w:tcPr>
            <w:tcW w:w="3227" w:type="dxa"/>
            <w:shd w:val="clear" w:color="auto" w:fill="auto"/>
          </w:tcPr>
          <w:p w14:paraId="6017ABB4" w14:textId="77777777" w:rsidR="004A7FD4" w:rsidRPr="00F266D8" w:rsidRDefault="004A7FD4" w:rsidP="004A7FD4">
            <w:pPr>
              <w:pStyle w:val="a4"/>
              <w:tabs>
                <w:tab w:val="left" w:pos="851"/>
              </w:tabs>
              <w:rPr>
                <w:rFonts w:ascii="Times New Roman"/>
                <w:sz w:val="24"/>
                <w:szCs w:val="24"/>
              </w:rPr>
            </w:pPr>
            <w:r w:rsidRPr="00F266D8">
              <w:rPr>
                <w:rFonts w:ascii="Times New Roman"/>
                <w:sz w:val="24"/>
                <w:szCs w:val="24"/>
              </w:rPr>
              <w:t>Всемирный день охраны окружающей среды</w:t>
            </w:r>
          </w:p>
          <w:p w14:paraId="07230245" w14:textId="77777777" w:rsidR="004A7FD4" w:rsidRPr="00F266D8" w:rsidRDefault="004A7FD4" w:rsidP="004A7FD4">
            <w:pPr>
              <w:pStyle w:val="a4"/>
              <w:tabs>
                <w:tab w:val="left" w:pos="851"/>
              </w:tabs>
              <w:rPr>
                <w:rFonts w:ascii="Times New Roman"/>
                <w:sz w:val="24"/>
                <w:szCs w:val="24"/>
              </w:rPr>
            </w:pPr>
            <w:r w:rsidRPr="00F266D8">
              <w:rPr>
                <w:rFonts w:ascii="Times New Roman"/>
                <w:sz w:val="24"/>
                <w:szCs w:val="24"/>
              </w:rPr>
              <w:t>(День эколога)</w:t>
            </w:r>
          </w:p>
        </w:tc>
        <w:tc>
          <w:tcPr>
            <w:tcW w:w="1417" w:type="dxa"/>
          </w:tcPr>
          <w:p w14:paraId="651AB76E" w14:textId="77777777" w:rsidR="004A7FD4" w:rsidRPr="00F266D8" w:rsidRDefault="004A7FD4" w:rsidP="004A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D0CD" w14:textId="77777777" w:rsidR="004A7FD4" w:rsidRPr="00F266D8" w:rsidRDefault="004A7FD4" w:rsidP="004A7FD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3420" w:type="dxa"/>
            <w:shd w:val="clear" w:color="auto" w:fill="auto"/>
          </w:tcPr>
          <w:p w14:paraId="73861A24" w14:textId="77777777" w:rsidR="004A7FD4" w:rsidRPr="00F266D8" w:rsidRDefault="004A7FD4" w:rsidP="004A7FD4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Классные</w:t>
            </w:r>
          </w:p>
          <w:p w14:paraId="7AA5D6D4" w14:textId="77777777" w:rsidR="004A7FD4" w:rsidRPr="00F266D8" w:rsidRDefault="004A7FD4" w:rsidP="004A7FD4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F266D8">
              <w:rPr>
                <w:sz w:val="24"/>
                <w:szCs w:val="24"/>
              </w:rPr>
              <w:t>руководители</w:t>
            </w:r>
          </w:p>
        </w:tc>
      </w:tr>
    </w:tbl>
    <w:p w14:paraId="030F2103" w14:textId="77777777" w:rsidR="004F2461" w:rsidRPr="00F266D8" w:rsidRDefault="004F2461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2188C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1"/>
        <w:gridCol w:w="1401"/>
        <w:gridCol w:w="2519"/>
        <w:gridCol w:w="3355"/>
      </w:tblGrid>
      <w:tr w:rsidR="00825C89" w:rsidRPr="00F266D8" w14:paraId="367F213F" w14:textId="77777777" w:rsidTr="009D5331">
        <w:tc>
          <w:tcPr>
            <w:tcW w:w="3181" w:type="dxa"/>
          </w:tcPr>
          <w:p w14:paraId="1224B65D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1" w:type="dxa"/>
          </w:tcPr>
          <w:p w14:paraId="2574CFCD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9" w:type="dxa"/>
          </w:tcPr>
          <w:p w14:paraId="0D549FED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355" w:type="dxa"/>
          </w:tcPr>
          <w:p w14:paraId="02880046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6A38" w:rsidRPr="00F266D8" w14:paraId="37BE2A97" w14:textId="77777777" w:rsidTr="009D5331">
        <w:tc>
          <w:tcPr>
            <w:tcW w:w="3181" w:type="dxa"/>
          </w:tcPr>
          <w:p w14:paraId="462B40FC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01" w:type="dxa"/>
          </w:tcPr>
          <w:p w14:paraId="0468DEE3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463B6E0D" w14:textId="77777777" w:rsidR="005C6A38" w:rsidRPr="00F266D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355" w:type="dxa"/>
          </w:tcPr>
          <w:p w14:paraId="70F9BC6A" w14:textId="77777777" w:rsidR="005C6A38" w:rsidRPr="00F266D8" w:rsidRDefault="004A7FD4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5C6A38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C6A38" w:rsidRPr="00F266D8" w14:paraId="0A767BA5" w14:textId="77777777" w:rsidTr="009D5331">
        <w:tc>
          <w:tcPr>
            <w:tcW w:w="3181" w:type="dxa"/>
          </w:tcPr>
          <w:p w14:paraId="1574B4E8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01" w:type="dxa"/>
          </w:tcPr>
          <w:p w14:paraId="394CD7C9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53FF1A00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355" w:type="dxa"/>
          </w:tcPr>
          <w:p w14:paraId="7C9565FC" w14:textId="77777777" w:rsidR="005C6A38" w:rsidRPr="00F266D8" w:rsidRDefault="004A7FD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5C6A38" w:rsidRPr="00F266D8" w14:paraId="0D33A13F" w14:textId="77777777" w:rsidTr="009D5331">
        <w:tc>
          <w:tcPr>
            <w:tcW w:w="3181" w:type="dxa"/>
          </w:tcPr>
          <w:p w14:paraId="7E722F98" w14:textId="77777777" w:rsidR="005C6A38" w:rsidRPr="00F266D8" w:rsidRDefault="005C6A38" w:rsidP="00D51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401" w:type="dxa"/>
          </w:tcPr>
          <w:p w14:paraId="7D98E56F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6DA6C00B" w14:textId="77777777" w:rsidR="005C6A38" w:rsidRPr="00F266D8" w:rsidRDefault="005C6A38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355" w:type="dxa"/>
          </w:tcPr>
          <w:p w14:paraId="3122556A" w14:textId="77777777" w:rsidR="005C6A38" w:rsidRPr="00F266D8" w:rsidRDefault="004A7FD4" w:rsidP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C6A38" w:rsidRPr="00F266D8" w14:paraId="3DF5939C" w14:textId="77777777" w:rsidTr="009D5331">
        <w:tc>
          <w:tcPr>
            <w:tcW w:w="3181" w:type="dxa"/>
          </w:tcPr>
          <w:p w14:paraId="10BDAA48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01" w:type="dxa"/>
          </w:tcPr>
          <w:p w14:paraId="573A4F11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72F820E1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55" w:type="dxa"/>
          </w:tcPr>
          <w:p w14:paraId="3412528C" w14:textId="44C774B7" w:rsidR="005C6A38" w:rsidRPr="00F266D8" w:rsidRDefault="004A7FD4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9D533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proofErr w:type="gramEnd"/>
            <w:r w:rsidR="009D5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A38" w:rsidRPr="00F266D8" w14:paraId="719DD658" w14:textId="77777777" w:rsidTr="009D5331">
        <w:tc>
          <w:tcPr>
            <w:tcW w:w="3181" w:type="dxa"/>
          </w:tcPr>
          <w:p w14:paraId="38C0E0DE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по вопросам воспитания детей</w:t>
            </w:r>
          </w:p>
        </w:tc>
        <w:tc>
          <w:tcPr>
            <w:tcW w:w="1401" w:type="dxa"/>
          </w:tcPr>
          <w:p w14:paraId="5A7F7678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66F0C0EB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355" w:type="dxa"/>
          </w:tcPr>
          <w:p w14:paraId="3D25E3B8" w14:textId="410445C9" w:rsidR="005C6A38" w:rsidRPr="00F266D8" w:rsidRDefault="009D5331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психологи.</w:t>
            </w:r>
          </w:p>
        </w:tc>
      </w:tr>
      <w:tr w:rsidR="005C6A38" w:rsidRPr="00F266D8" w14:paraId="5893BCBE" w14:textId="77777777" w:rsidTr="009D5331">
        <w:tc>
          <w:tcPr>
            <w:tcW w:w="3181" w:type="dxa"/>
          </w:tcPr>
          <w:p w14:paraId="4F34D944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01" w:type="dxa"/>
          </w:tcPr>
          <w:p w14:paraId="397FE3BD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7A50A1EC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55" w:type="dxa"/>
          </w:tcPr>
          <w:p w14:paraId="0260D9E4" w14:textId="16062732" w:rsidR="005C6A38" w:rsidRPr="00F266D8" w:rsidRDefault="000612A2" w:rsidP="00F2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proofErr w:type="gramEnd"/>
            <w:r w:rsidR="005C6A38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пед-организатор,психологи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A38" w:rsidRPr="00F266D8" w14:paraId="19A3642E" w14:textId="77777777" w:rsidTr="009D5331">
        <w:tc>
          <w:tcPr>
            <w:tcW w:w="3181" w:type="dxa"/>
          </w:tcPr>
          <w:p w14:paraId="36BCB8B7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01" w:type="dxa"/>
          </w:tcPr>
          <w:p w14:paraId="01072059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09709DF9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55" w:type="dxa"/>
          </w:tcPr>
          <w:p w14:paraId="4069104E" w14:textId="51B7B5F4" w:rsidR="005C6A38" w:rsidRPr="00F266D8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proofErr w:type="gram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пед-организатор,психологи</w:t>
            </w:r>
            <w:proofErr w:type="spellEnd"/>
          </w:p>
        </w:tc>
      </w:tr>
      <w:tr w:rsidR="005C6A38" w:rsidRPr="00F266D8" w14:paraId="0C09CC5D" w14:textId="77777777" w:rsidTr="009D5331">
        <w:tc>
          <w:tcPr>
            <w:tcW w:w="3181" w:type="dxa"/>
          </w:tcPr>
          <w:p w14:paraId="2C4700CB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01" w:type="dxa"/>
          </w:tcPr>
          <w:p w14:paraId="3AF63B8C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13572E7F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55" w:type="dxa"/>
          </w:tcPr>
          <w:p w14:paraId="129F804D" w14:textId="26B57EF8" w:rsidR="005C6A38" w:rsidRPr="00F266D8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A38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родительский комитет</w:t>
            </w:r>
          </w:p>
        </w:tc>
      </w:tr>
      <w:tr w:rsidR="005C6A38" w:rsidRPr="00F266D8" w14:paraId="6828CED9" w14:textId="77777777" w:rsidTr="009D5331">
        <w:tc>
          <w:tcPr>
            <w:tcW w:w="3181" w:type="dxa"/>
          </w:tcPr>
          <w:p w14:paraId="6EF1BCB6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01" w:type="dxa"/>
          </w:tcPr>
          <w:p w14:paraId="4AE18369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487B1F32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55" w:type="dxa"/>
          </w:tcPr>
          <w:p w14:paraId="3668A904" w14:textId="4B681D9C" w:rsidR="005C6A38" w:rsidRPr="00F266D8" w:rsidRDefault="000612A2" w:rsidP="00F2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6A38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лужба медиации, </w:t>
            </w:r>
            <w:proofErr w:type="spellStart"/>
            <w:r w:rsidR="00F266D8"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F266D8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C6A38" w:rsidRPr="00F266D8" w14:paraId="37602497" w14:textId="77777777" w:rsidTr="009D5331">
        <w:tc>
          <w:tcPr>
            <w:tcW w:w="3181" w:type="dxa"/>
          </w:tcPr>
          <w:p w14:paraId="00945738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01" w:type="dxa"/>
          </w:tcPr>
          <w:p w14:paraId="55E2A089" w14:textId="77777777" w:rsidR="005C6A38" w:rsidRPr="00F266D8" w:rsidRDefault="005C6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19" w:type="dxa"/>
          </w:tcPr>
          <w:p w14:paraId="72359384" w14:textId="77777777" w:rsidR="005C6A38" w:rsidRPr="00F266D8" w:rsidRDefault="005C6A3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355" w:type="dxa"/>
          </w:tcPr>
          <w:p w14:paraId="0C691BE7" w14:textId="0F1B5299" w:rsidR="005C6A38" w:rsidRPr="00F266D8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A38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14:paraId="7E688D1E" w14:textId="77777777" w:rsidR="00825C89" w:rsidRPr="00F266D8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0BFAB70E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«Волонтерство»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3"/>
        <w:gridCol w:w="1538"/>
        <w:gridCol w:w="2385"/>
        <w:gridCol w:w="3360"/>
      </w:tblGrid>
      <w:tr w:rsidR="00825C89" w:rsidRPr="00F266D8" w14:paraId="6060ABC1" w14:textId="77777777" w:rsidTr="0097211D">
        <w:tc>
          <w:tcPr>
            <w:tcW w:w="3227" w:type="dxa"/>
          </w:tcPr>
          <w:p w14:paraId="2C4D5101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2D2960B1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276F2B29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6ED79AF5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F266D8" w14:paraId="2E574143" w14:textId="77777777" w:rsidTr="0097211D">
        <w:tc>
          <w:tcPr>
            <w:tcW w:w="3227" w:type="dxa"/>
          </w:tcPr>
          <w:p w14:paraId="77A9E39A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Семинары «Технология добра»</w:t>
            </w:r>
          </w:p>
        </w:tc>
        <w:tc>
          <w:tcPr>
            <w:tcW w:w="1558" w:type="dxa"/>
          </w:tcPr>
          <w:p w14:paraId="4B8D78A4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0D5A026C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</w:tcPr>
          <w:p w14:paraId="3BD0531F" w14:textId="77777777" w:rsidR="000612A2" w:rsidRDefault="00F266D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Зам.дир. по ВР, классные руководители</w:t>
            </w:r>
            <w:r w:rsidR="000612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1BB0B7" w14:textId="4376B37B" w:rsidR="00566166" w:rsidRPr="00F266D8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566166" w:rsidRPr="00F266D8" w14:paraId="580B9F42" w14:textId="77777777" w:rsidTr="0097211D">
        <w:tc>
          <w:tcPr>
            <w:tcW w:w="3227" w:type="dxa"/>
          </w:tcPr>
          <w:p w14:paraId="646F6694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Акции помощи бездомным животным</w:t>
            </w:r>
          </w:p>
        </w:tc>
        <w:tc>
          <w:tcPr>
            <w:tcW w:w="1558" w:type="dxa"/>
          </w:tcPr>
          <w:p w14:paraId="20BF214C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5F6D18CE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39BD8701" w14:textId="6845B600" w:rsidR="00566166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266D8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775D7983" w14:textId="46CA66A9" w:rsidR="000612A2" w:rsidRPr="00F266D8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-организатор.</w:t>
            </w:r>
          </w:p>
        </w:tc>
      </w:tr>
      <w:tr w:rsidR="00566166" w:rsidRPr="00F266D8" w14:paraId="60F12B5D" w14:textId="77777777" w:rsidTr="0097211D">
        <w:tc>
          <w:tcPr>
            <w:tcW w:w="3227" w:type="dxa"/>
          </w:tcPr>
          <w:p w14:paraId="50E98CCE" w14:textId="7ABCBB85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 в помощь ветеранам и пожилым людям «Окна Победы</w:t>
            </w:r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Цветы ветеранам», </w:t>
            </w:r>
            <w:r w:rsidRPr="00F26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«Дорогие, мои, старики!», «Новогодний подарок – одиноким людям», «Ветеран живёт рядом»</w:t>
            </w:r>
            <w:r w:rsidR="000612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2ACB8EE8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5E362C7A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7C7F3731" w14:textId="77777777" w:rsidR="000612A2" w:rsidRDefault="00F266D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Зам.дир. по ВР, классные руководители</w:t>
            </w:r>
            <w:r w:rsidR="000612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2856C7" w14:textId="77777777" w:rsidR="000612A2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39F69DDA" w14:textId="768493D5" w:rsidR="00566166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советник.</w:t>
            </w:r>
          </w:p>
          <w:p w14:paraId="72D74CD6" w14:textId="77777777" w:rsidR="000612A2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52820" w14:textId="45128724" w:rsidR="000612A2" w:rsidRPr="00F266D8" w:rsidRDefault="000612A2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166" w:rsidRPr="00F266D8" w14:paraId="6CB91ECA" w14:textId="77777777" w:rsidTr="0097211D">
        <w:tc>
          <w:tcPr>
            <w:tcW w:w="3227" w:type="dxa"/>
          </w:tcPr>
          <w:p w14:paraId="1F198387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«Сохрани дерево», </w:t>
            </w:r>
            <w:r w:rsidRPr="00F26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«Помоги птицам», «Бумаге – вторую  жизнь» «Живи, Земля!»</w:t>
            </w:r>
          </w:p>
        </w:tc>
        <w:tc>
          <w:tcPr>
            <w:tcW w:w="1558" w:type="dxa"/>
          </w:tcPr>
          <w:p w14:paraId="30D7855F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5724513F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274DBF85" w14:textId="77777777" w:rsidR="00566166" w:rsidRPr="00F266D8" w:rsidRDefault="00F266D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Зам.дир. по ВР, классные руководители</w:t>
            </w:r>
          </w:p>
        </w:tc>
      </w:tr>
    </w:tbl>
    <w:p w14:paraId="14DF248B" w14:textId="77777777" w:rsidR="004F2461" w:rsidRPr="00F266D8" w:rsidRDefault="004F2461" w:rsidP="00825C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9B765" w14:textId="77777777" w:rsidR="00825C89" w:rsidRPr="00F266D8" w:rsidRDefault="00825C89" w:rsidP="00825C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6D8">
        <w:rPr>
          <w:rFonts w:ascii="Times New Roman" w:hAnsi="Times New Roman" w:cs="Times New Roman"/>
          <w:b/>
          <w:sz w:val="28"/>
          <w:szCs w:val="24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2"/>
        <w:gridCol w:w="1538"/>
        <w:gridCol w:w="2385"/>
        <w:gridCol w:w="3361"/>
      </w:tblGrid>
      <w:tr w:rsidR="00825C89" w:rsidRPr="00F266D8" w14:paraId="3B04482C" w14:textId="77777777" w:rsidTr="0097211D">
        <w:tc>
          <w:tcPr>
            <w:tcW w:w="3227" w:type="dxa"/>
          </w:tcPr>
          <w:p w14:paraId="714D81CB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</w:tcPr>
          <w:p w14:paraId="45793C5C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14:paraId="570D79C0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14:paraId="3B049CE8" w14:textId="77777777" w:rsidR="00825C89" w:rsidRPr="00F266D8" w:rsidRDefault="00825C89" w:rsidP="0082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6166" w:rsidRPr="00F266D8" w14:paraId="0C728C24" w14:textId="77777777" w:rsidTr="0097211D">
        <w:tc>
          <w:tcPr>
            <w:tcW w:w="3227" w:type="dxa"/>
          </w:tcPr>
          <w:p w14:paraId="2E519C4C" w14:textId="77777777" w:rsidR="00566166" w:rsidRPr="00F266D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Акции: «Бессмертный полк», «Открытка ветерану», «Цветы </w:t>
            </w: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ветерану», «Сад памяти», «Окна Победы», «Доброта спасет мир», посвященная Дню защиты детей, Дню пожилого человека «Связь поколений», Дню матери, «Открытка учителю»</w:t>
            </w:r>
          </w:p>
        </w:tc>
        <w:tc>
          <w:tcPr>
            <w:tcW w:w="1558" w:type="dxa"/>
          </w:tcPr>
          <w:p w14:paraId="0BE5E10F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</w:p>
        </w:tc>
        <w:tc>
          <w:tcPr>
            <w:tcW w:w="2393" w:type="dxa"/>
          </w:tcPr>
          <w:p w14:paraId="0CF7C0F0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36B5BF4" w14:textId="18B34A21" w:rsidR="00514203" w:rsidRDefault="00F266D8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gramStart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руководители</w:t>
            </w:r>
            <w:r w:rsidR="00514203">
              <w:rPr>
                <w:rFonts w:ascii="Times New Roman" w:hAnsi="Times New Roman" w:cs="Times New Roman"/>
                <w:sz w:val="24"/>
                <w:szCs w:val="24"/>
              </w:rPr>
              <w:t>, советник, РДДМ,ШУС,</w:t>
            </w:r>
          </w:p>
          <w:p w14:paraId="17B16B6A" w14:textId="34935688" w:rsidR="00514203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 СНТ.</w:t>
            </w:r>
          </w:p>
        </w:tc>
      </w:tr>
      <w:tr w:rsidR="005F365D" w:rsidRPr="00F266D8" w14:paraId="53F4F443" w14:textId="77777777" w:rsidTr="0097211D">
        <w:tc>
          <w:tcPr>
            <w:tcW w:w="3227" w:type="dxa"/>
          </w:tcPr>
          <w:p w14:paraId="2176F142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тематике текущих исторических событий</w:t>
            </w:r>
          </w:p>
        </w:tc>
        <w:tc>
          <w:tcPr>
            <w:tcW w:w="1558" w:type="dxa"/>
          </w:tcPr>
          <w:p w14:paraId="6B1242F2" w14:textId="77777777" w:rsidR="005F365D" w:rsidRPr="00F266D8" w:rsidRDefault="005F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369F332E" w14:textId="77777777" w:rsidR="005F365D" w:rsidRPr="00F266D8" w:rsidRDefault="005F365D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47B2988" w14:textId="38BBE283" w:rsidR="005F365D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r w:rsidR="005F365D" w:rsidRPr="00F266D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66166" w:rsidRPr="00F266D8" w14:paraId="5EDC7D2E" w14:textId="77777777" w:rsidTr="0097211D">
        <w:tc>
          <w:tcPr>
            <w:tcW w:w="3227" w:type="dxa"/>
          </w:tcPr>
          <w:p w14:paraId="774B8E78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558" w:type="dxa"/>
          </w:tcPr>
          <w:p w14:paraId="28A59385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73192DF4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по  плану</w:t>
            </w:r>
          </w:p>
        </w:tc>
        <w:tc>
          <w:tcPr>
            <w:tcW w:w="3420" w:type="dxa"/>
          </w:tcPr>
          <w:p w14:paraId="2804E546" w14:textId="151784FA" w:rsidR="00566166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44897">
              <w:rPr>
                <w:rFonts w:ascii="Times New Roman" w:hAnsi="Times New Roman" w:cs="Times New Roman"/>
                <w:sz w:val="24"/>
                <w:szCs w:val="24"/>
              </w:rPr>
              <w:t xml:space="preserve">истории, </w:t>
            </w:r>
            <w:r w:rsidR="00944897" w:rsidRPr="00F266D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566166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66166" w:rsidRPr="00F266D8" w14:paraId="6C601ABA" w14:textId="77777777" w:rsidTr="0097211D">
        <w:tc>
          <w:tcPr>
            <w:tcW w:w="3227" w:type="dxa"/>
          </w:tcPr>
          <w:p w14:paraId="4BBB23E1" w14:textId="77777777" w:rsidR="00566166" w:rsidRPr="00F266D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558" w:type="dxa"/>
          </w:tcPr>
          <w:p w14:paraId="655C443B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1FB26EF1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B56CF6C" w14:textId="59AC0392" w:rsidR="00566166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6166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66166" w:rsidRPr="00F266D8" w14:paraId="3005896F" w14:textId="77777777" w:rsidTr="0097211D">
        <w:tc>
          <w:tcPr>
            <w:tcW w:w="3227" w:type="dxa"/>
          </w:tcPr>
          <w:p w14:paraId="3DEE5020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558" w:type="dxa"/>
          </w:tcPr>
          <w:p w14:paraId="7A84AD85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4F01B59C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</w:tcPr>
          <w:p w14:paraId="0FA109E7" w14:textId="6EBE0A26" w:rsidR="00566166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к</w:t>
            </w:r>
            <w:r w:rsidR="00566166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66166" w:rsidRPr="00F266D8" w14:paraId="5D8525B1" w14:textId="77777777" w:rsidTr="0097211D">
        <w:tc>
          <w:tcPr>
            <w:tcW w:w="3227" w:type="dxa"/>
          </w:tcPr>
          <w:p w14:paraId="5F7628BC" w14:textId="77777777" w:rsidR="00566166" w:rsidRPr="00F266D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1558" w:type="dxa"/>
          </w:tcPr>
          <w:p w14:paraId="5305A417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1A74E07F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10D52F52" w14:textId="78512F47" w:rsidR="00566166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  <w:r w:rsidR="00566166" w:rsidRPr="00F266D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66166" w:rsidRPr="00F266D8" w14:paraId="0F8B8B10" w14:textId="77777777" w:rsidTr="0097211D">
        <w:tc>
          <w:tcPr>
            <w:tcW w:w="3227" w:type="dxa"/>
          </w:tcPr>
          <w:p w14:paraId="5803ED63" w14:textId="77777777" w:rsidR="00566166" w:rsidRPr="00F266D8" w:rsidRDefault="00566166" w:rsidP="00825C8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Военно -спортивные эстафеты</w:t>
            </w:r>
          </w:p>
          <w:p w14:paraId="29B6D2FF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5C946EB" w14:textId="77777777" w:rsidR="00566166" w:rsidRPr="00F266D8" w:rsidRDefault="005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93" w:type="dxa"/>
          </w:tcPr>
          <w:p w14:paraId="75B28DBE" w14:textId="77777777" w:rsidR="00566166" w:rsidRPr="00F266D8" w:rsidRDefault="00566166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6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14:paraId="5DF4B333" w14:textId="6EA2986A" w:rsidR="00566166" w:rsidRPr="00F266D8" w:rsidRDefault="00514203" w:rsidP="0082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6166" w:rsidRPr="00F266D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физкультуры</w:t>
            </w:r>
          </w:p>
        </w:tc>
      </w:tr>
    </w:tbl>
    <w:p w14:paraId="7762AEFD" w14:textId="77777777" w:rsidR="00825C89" w:rsidRPr="00845F83" w:rsidRDefault="00825C89" w:rsidP="00825C89">
      <w:pPr>
        <w:rPr>
          <w:rFonts w:ascii="Times New Roman" w:hAnsi="Times New Roman" w:cs="Times New Roman"/>
          <w:sz w:val="24"/>
          <w:szCs w:val="24"/>
        </w:rPr>
      </w:pPr>
    </w:p>
    <w:p w14:paraId="1FE0195F" w14:textId="77777777" w:rsidR="00825C89" w:rsidRDefault="00825C89" w:rsidP="0097211D"/>
    <w:sectPr w:rsidR="00825C89" w:rsidSect="00255C9D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D2"/>
    <w:rsid w:val="0003478B"/>
    <w:rsid w:val="00047066"/>
    <w:rsid w:val="000612A2"/>
    <w:rsid w:val="0006714E"/>
    <w:rsid w:val="00096678"/>
    <w:rsid w:val="00096785"/>
    <w:rsid w:val="000A5282"/>
    <w:rsid w:val="000B7E27"/>
    <w:rsid w:val="000C645A"/>
    <w:rsid w:val="000E1195"/>
    <w:rsid w:val="00122D4A"/>
    <w:rsid w:val="00196852"/>
    <w:rsid w:val="001B1D3F"/>
    <w:rsid w:val="001C6102"/>
    <w:rsid w:val="001D3217"/>
    <w:rsid w:val="002138B7"/>
    <w:rsid w:val="00255C9D"/>
    <w:rsid w:val="00262F5C"/>
    <w:rsid w:val="00263243"/>
    <w:rsid w:val="00281510"/>
    <w:rsid w:val="002A1659"/>
    <w:rsid w:val="002A2631"/>
    <w:rsid w:val="002B3786"/>
    <w:rsid w:val="002C4A74"/>
    <w:rsid w:val="002E5106"/>
    <w:rsid w:val="003073A0"/>
    <w:rsid w:val="00327474"/>
    <w:rsid w:val="00341193"/>
    <w:rsid w:val="00350B11"/>
    <w:rsid w:val="00367898"/>
    <w:rsid w:val="00376E96"/>
    <w:rsid w:val="00395421"/>
    <w:rsid w:val="004071E1"/>
    <w:rsid w:val="00460823"/>
    <w:rsid w:val="0049621C"/>
    <w:rsid w:val="00496872"/>
    <w:rsid w:val="004A7FD4"/>
    <w:rsid w:val="004B2FC6"/>
    <w:rsid w:val="004B6516"/>
    <w:rsid w:val="004C54D2"/>
    <w:rsid w:val="004E4843"/>
    <w:rsid w:val="004F2461"/>
    <w:rsid w:val="00514203"/>
    <w:rsid w:val="00523031"/>
    <w:rsid w:val="0053263E"/>
    <w:rsid w:val="00566166"/>
    <w:rsid w:val="00570310"/>
    <w:rsid w:val="00580ADB"/>
    <w:rsid w:val="005958E7"/>
    <w:rsid w:val="005B2DF9"/>
    <w:rsid w:val="005C3DAC"/>
    <w:rsid w:val="005C6A38"/>
    <w:rsid w:val="005D1C19"/>
    <w:rsid w:val="005F365D"/>
    <w:rsid w:val="00631DE6"/>
    <w:rsid w:val="006337AC"/>
    <w:rsid w:val="006574C4"/>
    <w:rsid w:val="006B6653"/>
    <w:rsid w:val="006F107D"/>
    <w:rsid w:val="0072040C"/>
    <w:rsid w:val="0077725E"/>
    <w:rsid w:val="0079543C"/>
    <w:rsid w:val="007B00A7"/>
    <w:rsid w:val="007E2AD2"/>
    <w:rsid w:val="00825C89"/>
    <w:rsid w:val="008447D8"/>
    <w:rsid w:val="0087315C"/>
    <w:rsid w:val="00883054"/>
    <w:rsid w:val="008A3B50"/>
    <w:rsid w:val="008C4395"/>
    <w:rsid w:val="009073EE"/>
    <w:rsid w:val="00913BE6"/>
    <w:rsid w:val="0094402B"/>
    <w:rsid w:val="00944897"/>
    <w:rsid w:val="009518C6"/>
    <w:rsid w:val="0097211D"/>
    <w:rsid w:val="009A0DF9"/>
    <w:rsid w:val="009D5331"/>
    <w:rsid w:val="00A10E8A"/>
    <w:rsid w:val="00A12E76"/>
    <w:rsid w:val="00A237EF"/>
    <w:rsid w:val="00A918EF"/>
    <w:rsid w:val="00AB040A"/>
    <w:rsid w:val="00AD0F3B"/>
    <w:rsid w:val="00AE726F"/>
    <w:rsid w:val="00BA20ED"/>
    <w:rsid w:val="00BA677F"/>
    <w:rsid w:val="00BD44E4"/>
    <w:rsid w:val="00BD71FA"/>
    <w:rsid w:val="00BD7DA0"/>
    <w:rsid w:val="00C02C64"/>
    <w:rsid w:val="00C030CB"/>
    <w:rsid w:val="00C3071A"/>
    <w:rsid w:val="00C747BC"/>
    <w:rsid w:val="00C76A49"/>
    <w:rsid w:val="00C94FB7"/>
    <w:rsid w:val="00CA7E62"/>
    <w:rsid w:val="00D365B3"/>
    <w:rsid w:val="00D51337"/>
    <w:rsid w:val="00D51AF9"/>
    <w:rsid w:val="00D54F46"/>
    <w:rsid w:val="00DE4CBA"/>
    <w:rsid w:val="00DF4AFE"/>
    <w:rsid w:val="00E61C86"/>
    <w:rsid w:val="00E76360"/>
    <w:rsid w:val="00E9748D"/>
    <w:rsid w:val="00EF65D1"/>
    <w:rsid w:val="00F04BE4"/>
    <w:rsid w:val="00F266D8"/>
    <w:rsid w:val="00F44FDC"/>
    <w:rsid w:val="00F549A7"/>
    <w:rsid w:val="00F92286"/>
    <w:rsid w:val="00FC73D6"/>
    <w:rsid w:val="00FE09CF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D25B"/>
  <w15:docId w15:val="{729B7F56-C671-4762-885E-F4D8AC38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61C86"/>
    <w:pPr>
      <w:widowControl w:val="0"/>
      <w:autoSpaceDE w:val="0"/>
      <w:autoSpaceDN w:val="0"/>
      <w:spacing w:after="0" w:line="247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previewtextnews">
    <w:name w:val="preview_text_news"/>
    <w:basedOn w:val="a0"/>
    <w:rsid w:val="004F2461"/>
  </w:style>
  <w:style w:type="table" w:customStyle="1" w:styleId="11">
    <w:name w:val="Сетка таблицы1"/>
    <w:basedOn w:val="a1"/>
    <w:next w:val="a3"/>
    <w:uiPriority w:val="59"/>
    <w:rsid w:val="00FE09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5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9BA5-1C1A-4A05-B301-03809ABC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13</Pages>
  <Words>3310</Words>
  <Characters>18871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школа№9 10</cp:lastModifiedBy>
  <cp:revision>44</cp:revision>
  <cp:lastPrinted>2022-08-24T09:30:00Z</cp:lastPrinted>
  <dcterms:created xsi:type="dcterms:W3CDTF">2022-10-17T10:23:00Z</dcterms:created>
  <dcterms:modified xsi:type="dcterms:W3CDTF">2023-10-22T15:47:00Z</dcterms:modified>
</cp:coreProperties>
</file>